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AFEC2" w14:textId="77777777" w:rsidR="006F4EFE" w:rsidRDefault="006F4EFE" w:rsidP="006F4EFE">
      <w:pPr>
        <w:pStyle w:val="a3"/>
        <w:spacing w:after="156"/>
      </w:pPr>
      <w:r>
        <w:rPr>
          <w:rFonts w:hint="eastAsia"/>
        </w:rPr>
        <w:t>编译原理与设计实验报告</w:t>
      </w:r>
    </w:p>
    <w:p w14:paraId="340C1BC4" w14:textId="77777777" w:rsidR="006F4EFE" w:rsidRDefault="006F4EFE" w:rsidP="006F4EFE">
      <w:pPr>
        <w:jc w:val="center"/>
      </w:pPr>
      <w:r>
        <w:rPr>
          <w:rFonts w:hint="eastAsia"/>
        </w:rPr>
        <w:t xml:space="preserve">姓名：卜梦煜 </w:t>
      </w:r>
      <w:r>
        <w:t xml:space="preserve">   </w:t>
      </w:r>
      <w:r>
        <w:rPr>
          <w:rFonts w:hint="eastAsia"/>
        </w:rPr>
        <w:t>学号：</w:t>
      </w:r>
      <w:r>
        <w:t xml:space="preserve">1120192419    </w:t>
      </w:r>
      <w:r>
        <w:rPr>
          <w:rFonts w:hint="eastAsia"/>
        </w:rPr>
        <w:t>班级：</w:t>
      </w:r>
      <w:r>
        <w:t>07111905</w:t>
      </w:r>
    </w:p>
    <w:p w14:paraId="4F91FD07" w14:textId="212F14ED" w:rsidR="006F4EFE" w:rsidRDefault="006F4EFE" w:rsidP="006F4EFE">
      <w:pPr>
        <w:pStyle w:val="1"/>
        <w:spacing w:before="156" w:after="156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实验名称</w:t>
      </w:r>
    </w:p>
    <w:p w14:paraId="26427C1A" w14:textId="4D51F361" w:rsidR="006F4EFE" w:rsidRPr="002C08D7" w:rsidRDefault="006F4EFE" w:rsidP="002C08D7">
      <w:pPr>
        <w:ind w:firstLineChars="200" w:firstLine="420"/>
      </w:pPr>
      <w:r w:rsidRPr="002C08D7">
        <w:rPr>
          <w:rFonts w:hint="eastAsia"/>
        </w:rPr>
        <w:t>编译器认知实验</w:t>
      </w:r>
    </w:p>
    <w:p w14:paraId="2FA9A089" w14:textId="5099DC90" w:rsidR="00F50B58" w:rsidRDefault="006F4EFE" w:rsidP="006F4EFE">
      <w:pPr>
        <w:pStyle w:val="1"/>
        <w:spacing w:before="156" w:after="156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实验目的</w:t>
      </w:r>
    </w:p>
    <w:p w14:paraId="39AF5BF3" w14:textId="19690470" w:rsidR="006F4EFE" w:rsidRPr="002C08D7" w:rsidRDefault="006F4EFE" w:rsidP="002C08D7">
      <w:pPr>
        <w:ind w:firstLineChars="200" w:firstLine="420"/>
      </w:pPr>
      <w:r w:rsidRPr="002C08D7">
        <w:rPr>
          <w:rFonts w:hint="eastAsia"/>
        </w:rPr>
        <w:t>了解工业界常用的编译器</w:t>
      </w:r>
      <w:r w:rsidRPr="002C08D7">
        <w:t xml:space="preserve"> GCC 和 LLVM，熟悉编译器的安装</w:t>
      </w:r>
      <w:r w:rsidRPr="002C08D7">
        <w:rPr>
          <w:rFonts w:hint="eastAsia"/>
        </w:rPr>
        <w:t>和使用过程，观察编译器工作过程中生成的中间文件的格式和内容，了解编译器的优化效果，为编译器的学习和构造奠定基础。</w:t>
      </w:r>
    </w:p>
    <w:p w14:paraId="385C412B" w14:textId="176758BD" w:rsidR="006F4EFE" w:rsidRDefault="006F4EFE" w:rsidP="006F4EFE">
      <w:pPr>
        <w:pStyle w:val="1"/>
        <w:spacing w:before="156" w:after="156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实验内容</w:t>
      </w:r>
    </w:p>
    <w:p w14:paraId="30BD1F0E" w14:textId="3A2A8750" w:rsidR="006F4EFE" w:rsidRPr="002C08D7" w:rsidRDefault="006F4EFE" w:rsidP="002C08D7">
      <w:pPr>
        <w:ind w:firstLineChars="200" w:firstLine="420"/>
      </w:pPr>
      <w:r w:rsidRPr="002C08D7">
        <w:rPr>
          <w:rFonts w:hint="eastAsia"/>
        </w:rPr>
        <w:t>本实验主要的内容为在</w:t>
      </w:r>
      <w:r w:rsidRPr="002C08D7">
        <w:t>Linux平台上安装和运行工业界常用的编译器GCC和LLVM</w:t>
      </w:r>
      <w:r w:rsidR="009F44FB" w:rsidRPr="002C08D7">
        <w:rPr>
          <w:rFonts w:hint="eastAsia"/>
        </w:rPr>
        <w:t>，</w:t>
      </w:r>
      <w:r w:rsidRPr="002C08D7">
        <w:t>安装完成后编写简单的测</w:t>
      </w:r>
      <w:r w:rsidRPr="002C08D7">
        <w:rPr>
          <w:rFonts w:hint="eastAsia"/>
        </w:rPr>
        <w:t>试程序，使用编译器编译，观察中间输出结果</w:t>
      </w:r>
      <w:r w:rsidR="009F44FB" w:rsidRPr="002C08D7">
        <w:rPr>
          <w:rFonts w:hint="eastAsia"/>
        </w:rPr>
        <w:t>，并使用不同的优化编译命令进行优化编译，对比运行效率</w:t>
      </w:r>
      <w:r w:rsidRPr="002C08D7">
        <w:rPr>
          <w:rFonts w:hint="eastAsia"/>
        </w:rPr>
        <w:t>。</w:t>
      </w:r>
    </w:p>
    <w:p w14:paraId="625D218B" w14:textId="77777777" w:rsidR="006F4EFE" w:rsidRPr="002C08D7" w:rsidRDefault="006F4EFE" w:rsidP="002C08D7">
      <w:pPr>
        <w:ind w:firstLineChars="200" w:firstLine="420"/>
      </w:pPr>
      <w:r w:rsidRPr="002C08D7">
        <w:rPr>
          <w:rFonts w:hint="eastAsia"/>
        </w:rPr>
        <w:t>对于</w:t>
      </w:r>
      <w:r w:rsidRPr="002C08D7">
        <w:t xml:space="preserve"> GCC 编译器，完成编译器安装和测试程序编写后，按如下步骤完成：</w:t>
      </w:r>
    </w:p>
    <w:p w14:paraId="29DCB9F3" w14:textId="4CE169F6" w:rsidR="006F4EFE" w:rsidRPr="002C08D7" w:rsidRDefault="006F4EFE" w:rsidP="002C08D7">
      <w:pPr>
        <w:pStyle w:val="a5"/>
        <w:numPr>
          <w:ilvl w:val="0"/>
          <w:numId w:val="1"/>
        </w:numPr>
        <w:ind w:firstLineChars="0" w:firstLine="0"/>
      </w:pPr>
      <w:r w:rsidRPr="002C08D7">
        <w:t>查看编译器的版本</w:t>
      </w:r>
      <w:r w:rsidR="0034145B" w:rsidRPr="002C08D7">
        <w:rPr>
          <w:rFonts w:hint="eastAsia"/>
        </w:rPr>
        <w:t>：</w:t>
      </w:r>
      <w:proofErr w:type="spellStart"/>
      <w:r w:rsidR="0034145B" w:rsidRPr="002C08D7">
        <w:rPr>
          <w:rFonts w:hint="eastAsia"/>
        </w:rPr>
        <w:t>gcc</w:t>
      </w:r>
      <w:proofErr w:type="spellEnd"/>
      <w:r w:rsidR="0034145B" w:rsidRPr="002C08D7">
        <w:t xml:space="preserve"> --version</w:t>
      </w:r>
    </w:p>
    <w:p w14:paraId="13D65AB3" w14:textId="4534E39D" w:rsidR="006F4EFE" w:rsidRPr="002C08D7" w:rsidRDefault="006F4EFE" w:rsidP="002C08D7">
      <w:pPr>
        <w:pStyle w:val="a5"/>
        <w:numPr>
          <w:ilvl w:val="0"/>
          <w:numId w:val="1"/>
        </w:numPr>
        <w:ind w:firstLineChars="0" w:firstLine="0"/>
      </w:pPr>
      <w:r w:rsidRPr="002C08D7">
        <w:t>使用编译器编译单个文件</w:t>
      </w:r>
      <w:r w:rsidR="0034145B" w:rsidRPr="002C08D7">
        <w:rPr>
          <w:rFonts w:hint="eastAsia"/>
        </w:rPr>
        <w:t>：</w:t>
      </w:r>
      <w:proofErr w:type="spellStart"/>
      <w:r w:rsidR="0034145B" w:rsidRPr="002C08D7">
        <w:t>gcc</w:t>
      </w:r>
      <w:proofErr w:type="spellEnd"/>
      <w:r w:rsidR="0034145B" w:rsidRPr="002C08D7">
        <w:t xml:space="preserve"> </w:t>
      </w:r>
      <w:proofErr w:type="spellStart"/>
      <w:r w:rsidR="0034145B" w:rsidRPr="002C08D7">
        <w:t>hello.c</w:t>
      </w:r>
      <w:proofErr w:type="spellEnd"/>
      <w:r w:rsidR="0034145B" w:rsidRPr="002C08D7">
        <w:t xml:space="preserve"> -o hello</w:t>
      </w:r>
    </w:p>
    <w:p w14:paraId="21623A14" w14:textId="1D40F85C" w:rsidR="006F4EFE" w:rsidRPr="002C08D7" w:rsidRDefault="006F4EFE" w:rsidP="002C08D7">
      <w:pPr>
        <w:pStyle w:val="a5"/>
        <w:numPr>
          <w:ilvl w:val="0"/>
          <w:numId w:val="1"/>
        </w:numPr>
        <w:ind w:firstLineChars="0" w:firstLine="0"/>
      </w:pPr>
      <w:r w:rsidRPr="002C08D7">
        <w:t>使用编译器编译链接多个文件</w:t>
      </w:r>
      <w:r w:rsidR="0034145B" w:rsidRPr="002C08D7">
        <w:rPr>
          <w:rFonts w:hint="eastAsia"/>
        </w:rPr>
        <w:t>：</w:t>
      </w:r>
      <w:proofErr w:type="spellStart"/>
      <w:r w:rsidR="0034145B" w:rsidRPr="002C08D7">
        <w:t>gcc</w:t>
      </w:r>
      <w:proofErr w:type="spellEnd"/>
      <w:r w:rsidR="0034145B" w:rsidRPr="002C08D7">
        <w:t xml:space="preserve"> hello1.c hello2.c -o hello</w:t>
      </w:r>
    </w:p>
    <w:p w14:paraId="505ADBD2" w14:textId="55D71737" w:rsidR="006F4EFE" w:rsidRPr="002C08D7" w:rsidRDefault="006F4EFE" w:rsidP="002C08D7">
      <w:pPr>
        <w:pStyle w:val="a5"/>
        <w:numPr>
          <w:ilvl w:val="0"/>
          <w:numId w:val="1"/>
        </w:numPr>
        <w:ind w:firstLineChars="0" w:firstLine="0"/>
      </w:pPr>
      <w:r w:rsidRPr="002C08D7">
        <w:t>查看预处理结果：</w:t>
      </w:r>
      <w:proofErr w:type="spellStart"/>
      <w:r w:rsidRPr="002C08D7">
        <w:t>gcc</w:t>
      </w:r>
      <w:proofErr w:type="spellEnd"/>
      <w:r w:rsidRPr="002C08D7">
        <w:t xml:space="preserve"> -E </w:t>
      </w:r>
      <w:proofErr w:type="spellStart"/>
      <w:r w:rsidRPr="002C08D7">
        <w:t>hello.c</w:t>
      </w:r>
      <w:proofErr w:type="spellEnd"/>
      <w:r w:rsidRPr="002C08D7">
        <w:t xml:space="preserve"> -o </w:t>
      </w:r>
      <w:proofErr w:type="spellStart"/>
      <w:proofErr w:type="gramStart"/>
      <w:r w:rsidRPr="002C08D7">
        <w:t>hello.i</w:t>
      </w:r>
      <w:proofErr w:type="spellEnd"/>
      <w:proofErr w:type="gramEnd"/>
    </w:p>
    <w:p w14:paraId="48AFD6DD" w14:textId="6CFC40E4" w:rsidR="006F4EFE" w:rsidRPr="002C08D7" w:rsidRDefault="006F4EFE" w:rsidP="002C08D7">
      <w:pPr>
        <w:pStyle w:val="a5"/>
        <w:numPr>
          <w:ilvl w:val="0"/>
          <w:numId w:val="1"/>
        </w:numPr>
        <w:ind w:firstLineChars="0" w:firstLine="0"/>
      </w:pPr>
      <w:r w:rsidRPr="002C08D7">
        <w:t>查看语法分析树：</w:t>
      </w:r>
      <w:proofErr w:type="spellStart"/>
      <w:r w:rsidRPr="002C08D7">
        <w:t>gcc</w:t>
      </w:r>
      <w:proofErr w:type="spellEnd"/>
      <w:r w:rsidRPr="002C08D7">
        <w:t xml:space="preserve"> -</w:t>
      </w:r>
      <w:proofErr w:type="spellStart"/>
      <w:r w:rsidRPr="002C08D7">
        <w:t>fdump</w:t>
      </w:r>
      <w:proofErr w:type="spellEnd"/>
      <w:r w:rsidRPr="002C08D7">
        <w:t xml:space="preserve">-tree-all </w:t>
      </w:r>
      <w:proofErr w:type="spellStart"/>
      <w:r w:rsidRPr="002C08D7">
        <w:t>hello.c</w:t>
      </w:r>
      <w:proofErr w:type="spellEnd"/>
    </w:p>
    <w:p w14:paraId="1CD2B261" w14:textId="07543581" w:rsidR="006F4EFE" w:rsidRPr="002C08D7" w:rsidRDefault="006F4EFE" w:rsidP="002C08D7">
      <w:pPr>
        <w:pStyle w:val="a5"/>
        <w:numPr>
          <w:ilvl w:val="0"/>
          <w:numId w:val="1"/>
        </w:numPr>
        <w:ind w:firstLineChars="0" w:firstLine="0"/>
      </w:pPr>
      <w:r w:rsidRPr="002C08D7">
        <w:t>查看中间代码生成结果：</w:t>
      </w:r>
      <w:proofErr w:type="spellStart"/>
      <w:r w:rsidRPr="002C08D7">
        <w:t>gcc</w:t>
      </w:r>
      <w:proofErr w:type="spellEnd"/>
      <w:r w:rsidRPr="002C08D7">
        <w:t xml:space="preserve"> -</w:t>
      </w:r>
      <w:proofErr w:type="spellStart"/>
      <w:r w:rsidRPr="002C08D7">
        <w:t>fdump</w:t>
      </w:r>
      <w:proofErr w:type="spellEnd"/>
      <w:r w:rsidRPr="002C08D7">
        <w:t>-</w:t>
      </w:r>
      <w:proofErr w:type="spellStart"/>
      <w:r w:rsidRPr="002C08D7">
        <w:t>rtl</w:t>
      </w:r>
      <w:proofErr w:type="spellEnd"/>
      <w:r w:rsidRPr="002C08D7">
        <w:t xml:space="preserve">-all </w:t>
      </w:r>
      <w:proofErr w:type="spellStart"/>
      <w:r w:rsidRPr="002C08D7">
        <w:t>hello.c</w:t>
      </w:r>
      <w:proofErr w:type="spellEnd"/>
    </w:p>
    <w:p w14:paraId="5A1201C3" w14:textId="0C95E427" w:rsidR="006F4EFE" w:rsidRPr="002C08D7" w:rsidRDefault="006F4EFE" w:rsidP="002C08D7">
      <w:pPr>
        <w:pStyle w:val="a5"/>
        <w:numPr>
          <w:ilvl w:val="0"/>
          <w:numId w:val="1"/>
        </w:numPr>
        <w:ind w:firstLineChars="0" w:firstLine="0"/>
      </w:pPr>
      <w:r w:rsidRPr="002C08D7">
        <w:t>查看生成的目标代码（汇编代码）：</w:t>
      </w:r>
      <w:proofErr w:type="spellStart"/>
      <w:r w:rsidRPr="002C08D7">
        <w:t>gcc</w:t>
      </w:r>
      <w:proofErr w:type="spellEnd"/>
      <w:r w:rsidRPr="002C08D7">
        <w:t xml:space="preserve"> –S </w:t>
      </w:r>
      <w:proofErr w:type="spellStart"/>
      <w:r w:rsidRPr="002C08D7">
        <w:t>hello.c</w:t>
      </w:r>
      <w:proofErr w:type="spellEnd"/>
      <w:r w:rsidRPr="002C08D7">
        <w:t xml:space="preserve"> –o </w:t>
      </w:r>
      <w:proofErr w:type="spellStart"/>
      <w:proofErr w:type="gramStart"/>
      <w:r w:rsidRPr="002C08D7">
        <w:t>hello.s</w:t>
      </w:r>
      <w:proofErr w:type="spellEnd"/>
      <w:proofErr w:type="gramEnd"/>
    </w:p>
    <w:p w14:paraId="6D5E68B5" w14:textId="31B2744E" w:rsidR="009F44FB" w:rsidRPr="002C08D7" w:rsidRDefault="009F44FB" w:rsidP="002C08D7">
      <w:pPr>
        <w:pStyle w:val="a5"/>
        <w:numPr>
          <w:ilvl w:val="0"/>
          <w:numId w:val="1"/>
        </w:numPr>
        <w:ind w:firstLineChars="0" w:firstLine="0"/>
      </w:pPr>
      <w:r w:rsidRPr="002C08D7">
        <w:rPr>
          <w:rFonts w:hint="eastAsia"/>
        </w:rPr>
        <w:t>优化编译：</w:t>
      </w:r>
      <w:proofErr w:type="spellStart"/>
      <w:r w:rsidRPr="002C08D7">
        <w:rPr>
          <w:rFonts w:hint="eastAsia"/>
        </w:rPr>
        <w:t>gcc</w:t>
      </w:r>
      <w:proofErr w:type="spellEnd"/>
      <w:r w:rsidRPr="002C08D7">
        <w:t xml:space="preserve"> </w:t>
      </w:r>
      <w:proofErr w:type="spellStart"/>
      <w:r w:rsidRPr="002C08D7">
        <w:t>hello.c</w:t>
      </w:r>
      <w:proofErr w:type="spellEnd"/>
      <w:r w:rsidRPr="002C08D7">
        <w:t xml:space="preserve"> -o hello -O</w:t>
      </w:r>
      <w:r w:rsidR="00210023" w:rsidRPr="002C08D7">
        <w:t>n</w:t>
      </w:r>
      <w:r w:rsidRPr="002C08D7">
        <w:rPr>
          <w:rFonts w:hint="eastAsia"/>
        </w:rPr>
        <w:t>，其中</w:t>
      </w:r>
      <w:r w:rsidR="00210023" w:rsidRPr="002C08D7">
        <w:t>n</w:t>
      </w:r>
      <w:r w:rsidRPr="002C08D7">
        <w:rPr>
          <w:rFonts w:hint="eastAsia"/>
        </w:rPr>
        <w:t>分别为0、1、2、3</w:t>
      </w:r>
    </w:p>
    <w:p w14:paraId="7FDA7D76" w14:textId="77777777" w:rsidR="006F4EFE" w:rsidRPr="002C08D7" w:rsidRDefault="006F4EFE" w:rsidP="002C08D7">
      <w:pPr>
        <w:ind w:firstLineChars="200" w:firstLine="420"/>
      </w:pPr>
      <w:r w:rsidRPr="002C08D7">
        <w:rPr>
          <w:rFonts w:hint="eastAsia"/>
        </w:rPr>
        <w:t>对于</w:t>
      </w:r>
      <w:r w:rsidRPr="002C08D7">
        <w:t xml:space="preserve"> LLVM 编译器，完成编译器安装和测试程序编写后，按如下步骤完成：</w:t>
      </w:r>
    </w:p>
    <w:p w14:paraId="7C0C2015" w14:textId="1F3B4B79" w:rsidR="006F4EFE" w:rsidRPr="002C08D7" w:rsidRDefault="006F4EFE" w:rsidP="002C08D7">
      <w:pPr>
        <w:pStyle w:val="a5"/>
        <w:numPr>
          <w:ilvl w:val="0"/>
          <w:numId w:val="2"/>
        </w:numPr>
        <w:ind w:firstLineChars="0" w:firstLine="0"/>
      </w:pPr>
      <w:r w:rsidRPr="002C08D7">
        <w:t>查看编译器的版本</w:t>
      </w:r>
      <w:r w:rsidR="0034145B" w:rsidRPr="002C08D7">
        <w:rPr>
          <w:rFonts w:hint="eastAsia"/>
        </w:rPr>
        <w:t>：</w:t>
      </w:r>
      <w:proofErr w:type="spellStart"/>
      <w:r w:rsidR="0034145B" w:rsidRPr="002C08D7">
        <w:rPr>
          <w:rFonts w:hint="eastAsia"/>
        </w:rPr>
        <w:t>llvm</w:t>
      </w:r>
      <w:proofErr w:type="spellEnd"/>
      <w:r w:rsidR="00457BC3" w:rsidRPr="002C08D7">
        <w:t>-as</w:t>
      </w:r>
      <w:r w:rsidR="0034145B" w:rsidRPr="002C08D7">
        <w:t xml:space="preserve"> --version</w:t>
      </w:r>
    </w:p>
    <w:p w14:paraId="7837CE85" w14:textId="4E3B1D4F" w:rsidR="006F4EFE" w:rsidRPr="002C08D7" w:rsidRDefault="006F4EFE" w:rsidP="002C08D7">
      <w:pPr>
        <w:pStyle w:val="a5"/>
        <w:numPr>
          <w:ilvl w:val="0"/>
          <w:numId w:val="2"/>
        </w:numPr>
        <w:ind w:firstLineChars="0" w:firstLine="0"/>
      </w:pPr>
      <w:r w:rsidRPr="002C08D7">
        <w:t>使用编译器编译单个文件</w:t>
      </w:r>
      <w:r w:rsidR="0034145B" w:rsidRPr="002C08D7">
        <w:rPr>
          <w:rFonts w:hint="eastAsia"/>
        </w:rPr>
        <w:t>：clang</w:t>
      </w:r>
      <w:r w:rsidR="0034145B" w:rsidRPr="002C08D7">
        <w:t xml:space="preserve"> </w:t>
      </w:r>
      <w:proofErr w:type="spellStart"/>
      <w:r w:rsidR="0034145B" w:rsidRPr="002C08D7">
        <w:t>hello.c</w:t>
      </w:r>
      <w:proofErr w:type="spellEnd"/>
      <w:r w:rsidR="0034145B" w:rsidRPr="002C08D7">
        <w:t xml:space="preserve"> -o hello</w:t>
      </w:r>
    </w:p>
    <w:p w14:paraId="0FFABF21" w14:textId="3D6264EB" w:rsidR="006F4EFE" w:rsidRPr="002C08D7" w:rsidRDefault="006F4EFE" w:rsidP="002C08D7">
      <w:pPr>
        <w:pStyle w:val="a5"/>
        <w:numPr>
          <w:ilvl w:val="0"/>
          <w:numId w:val="1"/>
        </w:numPr>
        <w:ind w:firstLineChars="0" w:firstLine="0"/>
      </w:pPr>
      <w:r w:rsidRPr="002C08D7">
        <w:t>使用编译器编译链接多个文件</w:t>
      </w:r>
      <w:r w:rsidR="0034145B" w:rsidRPr="002C08D7">
        <w:rPr>
          <w:rFonts w:hint="eastAsia"/>
        </w:rPr>
        <w:t>：clang</w:t>
      </w:r>
      <w:r w:rsidR="0034145B" w:rsidRPr="002C08D7">
        <w:t xml:space="preserve"> hello1.c hello2.c -o hello</w:t>
      </w:r>
    </w:p>
    <w:p w14:paraId="2182FD60" w14:textId="7DD894C7" w:rsidR="006F4EFE" w:rsidRPr="002C08D7" w:rsidRDefault="006F4EFE" w:rsidP="002C08D7">
      <w:pPr>
        <w:pStyle w:val="a5"/>
        <w:numPr>
          <w:ilvl w:val="0"/>
          <w:numId w:val="2"/>
        </w:numPr>
        <w:ind w:firstLineChars="0" w:firstLine="0"/>
      </w:pPr>
      <w:r w:rsidRPr="002C08D7">
        <w:t xml:space="preserve">查看编译流程和阶段：clang -ccc-print-phases </w:t>
      </w:r>
      <w:proofErr w:type="spellStart"/>
      <w:r w:rsidRPr="002C08D7">
        <w:t>test.c</w:t>
      </w:r>
      <w:proofErr w:type="spellEnd"/>
      <w:r w:rsidRPr="002C08D7">
        <w:t xml:space="preserve"> -c</w:t>
      </w:r>
    </w:p>
    <w:p w14:paraId="393F220B" w14:textId="7C68A0E0" w:rsidR="006F4EFE" w:rsidRPr="002C08D7" w:rsidRDefault="006F4EFE" w:rsidP="002C08D7">
      <w:pPr>
        <w:pStyle w:val="a5"/>
        <w:numPr>
          <w:ilvl w:val="0"/>
          <w:numId w:val="2"/>
        </w:numPr>
        <w:ind w:firstLineChars="0" w:firstLine="0"/>
      </w:pPr>
      <w:r w:rsidRPr="002C08D7">
        <w:t xml:space="preserve">查看词法分析结果：clang </w:t>
      </w:r>
      <w:proofErr w:type="spellStart"/>
      <w:r w:rsidRPr="002C08D7">
        <w:t>test.c</w:t>
      </w:r>
      <w:proofErr w:type="spellEnd"/>
      <w:r w:rsidRPr="002C08D7">
        <w:t xml:space="preserve"> -</w:t>
      </w:r>
      <w:proofErr w:type="spellStart"/>
      <w:r w:rsidRPr="002C08D7">
        <w:t>Xclang</w:t>
      </w:r>
      <w:proofErr w:type="spellEnd"/>
      <w:r w:rsidRPr="002C08D7">
        <w:t xml:space="preserve"> -dump-tokens</w:t>
      </w:r>
      <w:r w:rsidR="00CC0E13" w:rsidRPr="002C08D7">
        <w:t xml:space="preserve"> -</w:t>
      </w:r>
      <w:r w:rsidR="00CC0E13" w:rsidRPr="002C08D7">
        <w:rPr>
          <w:rFonts w:hint="eastAsia"/>
        </w:rPr>
        <w:t>c</w:t>
      </w:r>
    </w:p>
    <w:p w14:paraId="4609D57D" w14:textId="30F8EB2A" w:rsidR="006F4EFE" w:rsidRPr="002C08D7" w:rsidRDefault="006F4EFE" w:rsidP="002C08D7">
      <w:pPr>
        <w:pStyle w:val="a5"/>
        <w:numPr>
          <w:ilvl w:val="0"/>
          <w:numId w:val="2"/>
        </w:numPr>
        <w:ind w:firstLineChars="0" w:firstLine="0"/>
      </w:pPr>
      <w:r w:rsidRPr="002C08D7">
        <w:t xml:space="preserve">查看词法分析结果 2：clang </w:t>
      </w:r>
      <w:proofErr w:type="spellStart"/>
      <w:r w:rsidRPr="002C08D7">
        <w:t>test.c</w:t>
      </w:r>
      <w:proofErr w:type="spellEnd"/>
      <w:r w:rsidRPr="002C08D7">
        <w:t xml:space="preserve"> -</w:t>
      </w:r>
      <w:proofErr w:type="spellStart"/>
      <w:r w:rsidRPr="002C08D7">
        <w:t>Xclang</w:t>
      </w:r>
      <w:proofErr w:type="spellEnd"/>
      <w:r w:rsidRPr="002C08D7">
        <w:t xml:space="preserve"> -dump-raw-tokens</w:t>
      </w:r>
      <w:r w:rsidR="00CC0E13" w:rsidRPr="002C08D7">
        <w:t xml:space="preserve"> -</w:t>
      </w:r>
      <w:r w:rsidR="00CC0E13" w:rsidRPr="002C08D7">
        <w:rPr>
          <w:rFonts w:hint="eastAsia"/>
        </w:rPr>
        <w:t>c</w:t>
      </w:r>
    </w:p>
    <w:p w14:paraId="024FFFEB" w14:textId="58628A9D" w:rsidR="006F4EFE" w:rsidRPr="002C08D7" w:rsidRDefault="006F4EFE" w:rsidP="002C08D7">
      <w:pPr>
        <w:pStyle w:val="a5"/>
        <w:numPr>
          <w:ilvl w:val="0"/>
          <w:numId w:val="2"/>
        </w:numPr>
        <w:ind w:firstLineChars="0" w:firstLine="0"/>
      </w:pPr>
      <w:r w:rsidRPr="002C08D7">
        <w:t xml:space="preserve">查看语法分析结果：clang </w:t>
      </w:r>
      <w:proofErr w:type="spellStart"/>
      <w:r w:rsidRPr="002C08D7">
        <w:t>test.c</w:t>
      </w:r>
      <w:proofErr w:type="spellEnd"/>
      <w:r w:rsidRPr="002C08D7">
        <w:t xml:space="preserve"> -</w:t>
      </w:r>
      <w:proofErr w:type="spellStart"/>
      <w:r w:rsidRPr="002C08D7">
        <w:t>Xclang</w:t>
      </w:r>
      <w:proofErr w:type="spellEnd"/>
      <w:r w:rsidRPr="002C08D7">
        <w:t xml:space="preserve"> -</w:t>
      </w:r>
      <w:proofErr w:type="spellStart"/>
      <w:r w:rsidRPr="002C08D7">
        <w:t>ast</w:t>
      </w:r>
      <w:proofErr w:type="spellEnd"/>
      <w:r w:rsidRPr="002C08D7">
        <w:t>-dump</w:t>
      </w:r>
      <w:r w:rsidR="00CC0E13" w:rsidRPr="002C08D7">
        <w:t xml:space="preserve"> -</w:t>
      </w:r>
      <w:r w:rsidR="00CC0E13" w:rsidRPr="002C08D7">
        <w:rPr>
          <w:rFonts w:hint="eastAsia"/>
        </w:rPr>
        <w:t>c</w:t>
      </w:r>
    </w:p>
    <w:p w14:paraId="5219963D" w14:textId="576C9980" w:rsidR="006F4EFE" w:rsidRPr="002C08D7" w:rsidRDefault="006F4EFE" w:rsidP="002C08D7">
      <w:pPr>
        <w:pStyle w:val="a5"/>
        <w:numPr>
          <w:ilvl w:val="0"/>
          <w:numId w:val="2"/>
        </w:numPr>
        <w:ind w:firstLineChars="0" w:firstLine="0"/>
      </w:pPr>
      <w:r w:rsidRPr="002C08D7">
        <w:t xml:space="preserve">查看语法分析结果 2：clang </w:t>
      </w:r>
      <w:proofErr w:type="spellStart"/>
      <w:r w:rsidRPr="002C08D7">
        <w:t>test.c</w:t>
      </w:r>
      <w:proofErr w:type="spellEnd"/>
      <w:r w:rsidRPr="002C08D7">
        <w:t xml:space="preserve"> -</w:t>
      </w:r>
      <w:proofErr w:type="spellStart"/>
      <w:r w:rsidRPr="002C08D7">
        <w:t>Xclang</w:t>
      </w:r>
      <w:proofErr w:type="spellEnd"/>
      <w:r w:rsidRPr="002C08D7">
        <w:t xml:space="preserve"> -</w:t>
      </w:r>
      <w:proofErr w:type="spellStart"/>
      <w:r w:rsidRPr="002C08D7">
        <w:t>ast</w:t>
      </w:r>
      <w:proofErr w:type="spellEnd"/>
      <w:r w:rsidRPr="002C08D7">
        <w:t>-view</w:t>
      </w:r>
      <w:r w:rsidR="00CC0E13" w:rsidRPr="002C08D7">
        <w:t xml:space="preserve"> -</w:t>
      </w:r>
      <w:r w:rsidR="00CC0E13" w:rsidRPr="002C08D7">
        <w:rPr>
          <w:rFonts w:hint="eastAsia"/>
        </w:rPr>
        <w:t>c</w:t>
      </w:r>
    </w:p>
    <w:p w14:paraId="3AA58106" w14:textId="30542F5B" w:rsidR="006F4EFE" w:rsidRPr="002C08D7" w:rsidRDefault="006F4EFE" w:rsidP="002C08D7">
      <w:pPr>
        <w:pStyle w:val="a5"/>
        <w:numPr>
          <w:ilvl w:val="0"/>
          <w:numId w:val="2"/>
        </w:numPr>
        <w:ind w:firstLineChars="0" w:firstLine="0"/>
      </w:pPr>
      <w:r w:rsidRPr="002C08D7">
        <w:lastRenderedPageBreak/>
        <w:t xml:space="preserve">查看编译优化的结果：clang </w:t>
      </w:r>
      <w:proofErr w:type="spellStart"/>
      <w:r w:rsidRPr="002C08D7">
        <w:t>test.c</w:t>
      </w:r>
      <w:proofErr w:type="spellEnd"/>
      <w:r w:rsidRPr="002C08D7">
        <w:t xml:space="preserve"> -S -</w:t>
      </w:r>
      <w:proofErr w:type="spellStart"/>
      <w:r w:rsidRPr="002C08D7">
        <w:t>mllvm</w:t>
      </w:r>
      <w:proofErr w:type="spellEnd"/>
      <w:r w:rsidRPr="002C08D7">
        <w:t xml:space="preserve"> -print-after-all</w:t>
      </w:r>
    </w:p>
    <w:p w14:paraId="72C40DDE" w14:textId="2FD28B7B" w:rsidR="006F4EFE" w:rsidRPr="002C08D7" w:rsidRDefault="006F4EFE" w:rsidP="002C08D7">
      <w:pPr>
        <w:pStyle w:val="a5"/>
        <w:numPr>
          <w:ilvl w:val="0"/>
          <w:numId w:val="2"/>
        </w:numPr>
        <w:ind w:firstLineChars="0" w:firstLine="0"/>
      </w:pPr>
      <w:r w:rsidRPr="002C08D7">
        <w:t xml:space="preserve">查看生成的目标代码结果：clang </w:t>
      </w:r>
      <w:proofErr w:type="spellStart"/>
      <w:r w:rsidRPr="002C08D7">
        <w:t>test.c</w:t>
      </w:r>
      <w:proofErr w:type="spellEnd"/>
      <w:r w:rsidRPr="002C08D7">
        <w:t xml:space="preserve"> –S</w:t>
      </w:r>
    </w:p>
    <w:p w14:paraId="3B3DC5CD" w14:textId="69262DF7" w:rsidR="009F44FB" w:rsidRPr="002C08D7" w:rsidRDefault="009F44FB" w:rsidP="002C08D7">
      <w:pPr>
        <w:pStyle w:val="a5"/>
        <w:numPr>
          <w:ilvl w:val="0"/>
          <w:numId w:val="2"/>
        </w:numPr>
        <w:ind w:firstLineChars="0" w:firstLine="0"/>
        <w:rPr>
          <w:rFonts w:hint="eastAsia"/>
        </w:rPr>
      </w:pPr>
      <w:r w:rsidRPr="002C08D7">
        <w:rPr>
          <w:rFonts w:hint="eastAsia"/>
        </w:rPr>
        <w:t>优化编译：</w:t>
      </w:r>
      <w:r w:rsidRPr="002C08D7">
        <w:rPr>
          <w:rFonts w:hint="eastAsia"/>
        </w:rPr>
        <w:t>clang</w:t>
      </w:r>
      <w:r w:rsidRPr="002C08D7">
        <w:t xml:space="preserve"> </w:t>
      </w:r>
      <w:proofErr w:type="spellStart"/>
      <w:r w:rsidRPr="002C08D7">
        <w:t>hello.c</w:t>
      </w:r>
      <w:proofErr w:type="spellEnd"/>
      <w:r w:rsidRPr="002C08D7">
        <w:t xml:space="preserve"> -o hello -O</w:t>
      </w:r>
      <w:r w:rsidR="00210023" w:rsidRPr="002C08D7">
        <w:t>n</w:t>
      </w:r>
      <w:r w:rsidRPr="002C08D7">
        <w:rPr>
          <w:rFonts w:hint="eastAsia"/>
        </w:rPr>
        <w:t>，其中</w:t>
      </w:r>
      <w:r w:rsidR="00210023" w:rsidRPr="002C08D7">
        <w:t>n</w:t>
      </w:r>
      <w:r w:rsidRPr="002C08D7">
        <w:rPr>
          <w:rFonts w:hint="eastAsia"/>
        </w:rPr>
        <w:t>分别为0、1、2、3</w:t>
      </w:r>
    </w:p>
    <w:p w14:paraId="0C17107F" w14:textId="6654FB3A" w:rsidR="006F4EFE" w:rsidRDefault="006F4EFE" w:rsidP="006F4EFE">
      <w:pPr>
        <w:pStyle w:val="1"/>
        <w:spacing w:before="156" w:after="156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实验环境</w:t>
      </w:r>
    </w:p>
    <w:p w14:paraId="6536CA64" w14:textId="79B1F5AF" w:rsidR="006F4EFE" w:rsidRPr="002C08D7" w:rsidRDefault="0034145B" w:rsidP="002C08D7">
      <w:pPr>
        <w:ind w:firstLineChars="200" w:firstLine="420"/>
      </w:pPr>
      <w:r w:rsidRPr="002C08D7">
        <w:rPr>
          <w:rFonts w:hint="eastAsia"/>
        </w:rPr>
        <w:t>Ubuntu</w:t>
      </w:r>
      <w:r w:rsidRPr="002C08D7">
        <w:t xml:space="preserve"> 18.04.6</w:t>
      </w:r>
      <w:r w:rsidRPr="002C08D7">
        <w:rPr>
          <w:rFonts w:hint="eastAsia"/>
        </w:rPr>
        <w:t>,</w:t>
      </w:r>
      <w:r w:rsidRPr="002C08D7">
        <w:t xml:space="preserve"> GCC </w:t>
      </w:r>
      <w:r w:rsidR="00C27FE8" w:rsidRPr="002C08D7">
        <w:t>7.5.0, LLVM 12.0.1(Debug)</w:t>
      </w:r>
    </w:p>
    <w:p w14:paraId="51DB621D" w14:textId="01FF54DE" w:rsidR="006F4EFE" w:rsidRDefault="006F4EFE" w:rsidP="006F4EFE">
      <w:pPr>
        <w:pStyle w:val="1"/>
        <w:spacing w:before="156" w:after="156"/>
      </w:pPr>
      <w:r>
        <w:t xml:space="preserve">5. </w:t>
      </w:r>
      <w:r>
        <w:rPr>
          <w:rFonts w:hint="eastAsia"/>
        </w:rPr>
        <w:t>实验过程与步骤</w:t>
      </w:r>
    </w:p>
    <w:p w14:paraId="3B6789C3" w14:textId="3C4141C1" w:rsidR="006F4EFE" w:rsidRDefault="00C27FE8" w:rsidP="00C27FE8">
      <w:pPr>
        <w:pStyle w:val="2"/>
        <w:spacing w:before="156" w:after="156"/>
        <w:rPr>
          <w:rFonts w:ascii="黑体" w:hAnsi="黑体"/>
        </w:rPr>
      </w:pPr>
      <w:r w:rsidRPr="00C27FE8">
        <w:rPr>
          <w:rFonts w:ascii="黑体" w:hAnsi="黑体" w:hint="eastAsia"/>
        </w:rPr>
        <w:t>5</w:t>
      </w:r>
      <w:r w:rsidRPr="00C27FE8">
        <w:rPr>
          <w:rFonts w:ascii="黑体" w:hAnsi="黑体"/>
        </w:rPr>
        <w:t xml:space="preserve">.1 </w:t>
      </w:r>
      <w:r w:rsidRPr="00C27FE8">
        <w:rPr>
          <w:rFonts w:ascii="黑体" w:hAnsi="黑体" w:hint="eastAsia"/>
        </w:rPr>
        <w:t>编译器安装</w:t>
      </w:r>
    </w:p>
    <w:p w14:paraId="2E844D39" w14:textId="747147EE" w:rsidR="00C27FE8" w:rsidRPr="002C08D7" w:rsidRDefault="00391B48" w:rsidP="002C08D7">
      <w:pPr>
        <w:ind w:firstLineChars="200" w:firstLine="420"/>
      </w:pPr>
      <w:r w:rsidRPr="002C08D7">
        <w:rPr>
          <w:rFonts w:hint="eastAsia"/>
        </w:rPr>
        <w:t>（1）GCC可在终端运行命令</w:t>
      </w:r>
      <w:proofErr w:type="spellStart"/>
      <w:r w:rsidRPr="002C08D7">
        <w:rPr>
          <w:rFonts w:hint="eastAsia"/>
        </w:rPr>
        <w:t>sudo</w:t>
      </w:r>
      <w:proofErr w:type="spellEnd"/>
      <w:r w:rsidRPr="002C08D7">
        <w:t xml:space="preserve"> apt-get install </w:t>
      </w:r>
      <w:proofErr w:type="spellStart"/>
      <w:r w:rsidRPr="002C08D7">
        <w:t>gcc</w:t>
      </w:r>
      <w:proofErr w:type="spellEnd"/>
      <w:r w:rsidRPr="002C08D7">
        <w:rPr>
          <w:rFonts w:hint="eastAsia"/>
        </w:rPr>
        <w:t>安装。</w:t>
      </w:r>
      <w:r w:rsidR="0067177F" w:rsidRPr="002C08D7">
        <w:rPr>
          <w:rFonts w:hint="eastAsia"/>
        </w:rPr>
        <w:t xml:space="preserve">安装完成后运行命令 </w:t>
      </w:r>
      <w:proofErr w:type="spellStart"/>
      <w:r w:rsidR="0067177F" w:rsidRPr="002C08D7">
        <w:t>gcc</w:t>
      </w:r>
      <w:proofErr w:type="spellEnd"/>
      <w:r w:rsidR="0067177F" w:rsidRPr="002C08D7">
        <w:t xml:space="preserve"> –version </w:t>
      </w:r>
      <w:r w:rsidR="0067177F" w:rsidRPr="002C08D7">
        <w:rPr>
          <w:rFonts w:hint="eastAsia"/>
        </w:rPr>
        <w:t>检查是否安装成功。</w:t>
      </w:r>
    </w:p>
    <w:p w14:paraId="0B9666EE" w14:textId="79A78CF1" w:rsidR="00391B48" w:rsidRPr="002C08D7" w:rsidRDefault="00391B48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（2）LLVM和Clang需</w:t>
      </w:r>
      <w:proofErr w:type="gramStart"/>
      <w:r w:rsidRPr="002C08D7">
        <w:rPr>
          <w:rFonts w:hint="eastAsia"/>
        </w:rPr>
        <w:t>在官网下载</w:t>
      </w:r>
      <w:proofErr w:type="gramEnd"/>
      <w:r w:rsidRPr="002C08D7">
        <w:rPr>
          <w:rFonts w:hint="eastAsia"/>
        </w:rPr>
        <w:t>源码，手动安装</w:t>
      </w:r>
      <w:r w:rsidR="000446D9" w:rsidRPr="002C08D7">
        <w:rPr>
          <w:rFonts w:hint="eastAsia"/>
        </w:rPr>
        <w:t>。安装前</w:t>
      </w:r>
      <w:r w:rsidRPr="002C08D7">
        <w:rPr>
          <w:rFonts w:hint="eastAsia"/>
        </w:rPr>
        <w:t>需要预安装依赖项</w:t>
      </w:r>
      <w:r w:rsidR="000446D9" w:rsidRPr="002C08D7">
        <w:rPr>
          <w:rFonts w:hint="eastAsia"/>
        </w:rPr>
        <w:t>GNU</w:t>
      </w:r>
      <w:r w:rsidR="000446D9" w:rsidRPr="002C08D7">
        <w:t xml:space="preserve"> Make</w:t>
      </w:r>
      <w:r w:rsidR="000446D9" w:rsidRPr="002C08D7">
        <w:rPr>
          <w:rFonts w:hint="eastAsia"/>
        </w:rPr>
        <w:t>、</w:t>
      </w:r>
      <w:proofErr w:type="spellStart"/>
      <w:r w:rsidR="000446D9" w:rsidRPr="002C08D7">
        <w:rPr>
          <w:rFonts w:hint="eastAsia"/>
        </w:rPr>
        <w:t>CMake</w:t>
      </w:r>
      <w:proofErr w:type="spellEnd"/>
      <w:r w:rsidR="000446D9" w:rsidRPr="002C08D7">
        <w:rPr>
          <w:rFonts w:hint="eastAsia"/>
        </w:rPr>
        <w:t xml:space="preserve">、python、GCC。安装LLVM时需留有足够的内存、硬盘空间和交换区，在LLVM目录下创建build文件夹，在该文件夹中运行命令 </w:t>
      </w:r>
      <w:proofErr w:type="spellStart"/>
      <w:r w:rsidR="000446D9" w:rsidRPr="002C08D7">
        <w:t>cmake</w:t>
      </w:r>
      <w:proofErr w:type="spellEnd"/>
      <w:r w:rsidR="000446D9" w:rsidRPr="002C08D7">
        <w:t xml:space="preserve"> -G "Unix </w:t>
      </w:r>
      <w:proofErr w:type="spellStart"/>
      <w:r w:rsidR="000446D9" w:rsidRPr="002C08D7">
        <w:t>Makefiles</w:t>
      </w:r>
      <w:proofErr w:type="spellEnd"/>
      <w:r w:rsidR="000446D9" w:rsidRPr="002C08D7">
        <w:t>" -DLLVM_ENABLE_ASSERTIONS=On -DCMAKE_BUILD_TYPE=</w:t>
      </w:r>
      <w:r w:rsidR="000446D9" w:rsidRPr="002C08D7">
        <w:rPr>
          <w:rFonts w:hint="eastAsia"/>
        </w:rPr>
        <w:t>Debug</w:t>
      </w:r>
      <w:r w:rsidR="000446D9" w:rsidRPr="002C08D7">
        <w:t xml:space="preserve"> </w:t>
      </w:r>
      <w:r w:rsidR="000446D9" w:rsidRPr="002C08D7">
        <w:rPr>
          <w:rFonts w:hint="eastAsia"/>
        </w:rPr>
        <w:t>.</w:t>
      </w:r>
      <w:proofErr w:type="gramStart"/>
      <w:r w:rsidR="000446D9" w:rsidRPr="002C08D7">
        <w:t>./</w:t>
      </w:r>
      <w:proofErr w:type="gramEnd"/>
      <w:r w:rsidR="000446D9" w:rsidRPr="002C08D7">
        <w:t xml:space="preserve"> </w:t>
      </w:r>
      <w:r w:rsidR="000446D9" w:rsidRPr="002C08D7">
        <w:rPr>
          <w:rFonts w:hint="eastAsia"/>
        </w:rPr>
        <w:t xml:space="preserve">编译，然后运行命令 </w:t>
      </w:r>
      <w:proofErr w:type="spellStart"/>
      <w:r w:rsidR="000446D9" w:rsidRPr="002C08D7">
        <w:t>sudo</w:t>
      </w:r>
      <w:proofErr w:type="spellEnd"/>
      <w:r w:rsidR="000446D9" w:rsidRPr="002C08D7">
        <w:t xml:space="preserve"> make install </w:t>
      </w:r>
      <w:r w:rsidR="000446D9" w:rsidRPr="002C08D7">
        <w:rPr>
          <w:rFonts w:hint="eastAsia"/>
        </w:rPr>
        <w:t xml:space="preserve">安装，可使用 </w:t>
      </w:r>
      <w:r w:rsidR="000446D9" w:rsidRPr="002C08D7">
        <w:t>-</w:t>
      </w:r>
      <w:proofErr w:type="spellStart"/>
      <w:r w:rsidR="000446D9" w:rsidRPr="002C08D7">
        <w:t>j</w:t>
      </w:r>
      <w:r w:rsidR="00210023" w:rsidRPr="002C08D7">
        <w:t>n</w:t>
      </w:r>
      <w:proofErr w:type="spellEnd"/>
      <w:r w:rsidR="000446D9" w:rsidRPr="002C08D7">
        <w:t xml:space="preserve"> </w:t>
      </w:r>
      <w:r w:rsidR="000446D9" w:rsidRPr="002C08D7">
        <w:rPr>
          <w:rFonts w:hint="eastAsia"/>
        </w:rPr>
        <w:t>加速，其中</w:t>
      </w:r>
      <w:r w:rsidR="00210023" w:rsidRPr="002C08D7">
        <w:t>n</w:t>
      </w:r>
      <w:r w:rsidR="000446D9" w:rsidRPr="002C08D7">
        <w:rPr>
          <w:rFonts w:hint="eastAsia"/>
        </w:rPr>
        <w:t>表示</w:t>
      </w:r>
      <w:r w:rsidR="0067177F" w:rsidRPr="002C08D7">
        <w:rPr>
          <w:rFonts w:hint="eastAsia"/>
        </w:rPr>
        <w:t>CPU核数。</w:t>
      </w:r>
      <w:r w:rsidR="0067177F" w:rsidRPr="002C08D7">
        <w:rPr>
          <w:rFonts w:hint="eastAsia"/>
        </w:rPr>
        <w:t xml:space="preserve">安装完成后运行命令 </w:t>
      </w:r>
      <w:proofErr w:type="spellStart"/>
      <w:r w:rsidR="0067177F" w:rsidRPr="002C08D7">
        <w:rPr>
          <w:rFonts w:hint="eastAsia"/>
        </w:rPr>
        <w:t>llvm</w:t>
      </w:r>
      <w:proofErr w:type="spellEnd"/>
      <w:r w:rsidR="0067177F" w:rsidRPr="002C08D7">
        <w:t>-as</w:t>
      </w:r>
      <w:r w:rsidR="0067177F" w:rsidRPr="002C08D7">
        <w:t xml:space="preserve"> –version </w:t>
      </w:r>
      <w:r w:rsidR="0067177F" w:rsidRPr="002C08D7">
        <w:rPr>
          <w:rFonts w:hint="eastAsia"/>
        </w:rPr>
        <w:t>检查是否安装成功。</w:t>
      </w:r>
    </w:p>
    <w:p w14:paraId="29439BAC" w14:textId="249361D2" w:rsidR="00C27FE8" w:rsidRDefault="00C27FE8" w:rsidP="00C27FE8">
      <w:pPr>
        <w:pStyle w:val="2"/>
        <w:spacing w:before="156" w:after="156"/>
        <w:rPr>
          <w:rFonts w:ascii="黑体" w:hAnsi="黑体"/>
        </w:rPr>
      </w:pPr>
      <w:r w:rsidRPr="00C27FE8">
        <w:rPr>
          <w:rFonts w:ascii="黑体" w:hAnsi="黑体" w:hint="eastAsia"/>
        </w:rPr>
        <w:t>5</w:t>
      </w:r>
      <w:r w:rsidRPr="00C27FE8">
        <w:rPr>
          <w:rFonts w:ascii="黑体" w:hAnsi="黑体"/>
        </w:rPr>
        <w:t xml:space="preserve">.2 </w:t>
      </w:r>
      <w:r w:rsidRPr="00C27FE8">
        <w:rPr>
          <w:rFonts w:ascii="黑体" w:hAnsi="黑体" w:hint="eastAsia"/>
        </w:rPr>
        <w:t>编写测试程序</w:t>
      </w:r>
    </w:p>
    <w:p w14:paraId="451C6E29" w14:textId="5C53ED8C" w:rsidR="00C27FE8" w:rsidRPr="002C08D7" w:rsidRDefault="0067177F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测试程序包括两部分，均为</w:t>
      </w:r>
      <w:r w:rsidRPr="002C08D7">
        <w:rPr>
          <w:rFonts w:hint="eastAsia"/>
        </w:rPr>
        <w:t>语言认知实验中编写的C++矩阵乘法代码</w:t>
      </w:r>
      <w:r w:rsidRPr="002C08D7">
        <w:rPr>
          <w:rFonts w:hint="eastAsia"/>
        </w:rPr>
        <w:t>。一部分有一个文件，用于编译单个文件；另一部分有两个文件，用于编译、链接多个文件</w:t>
      </w:r>
      <w:r w:rsidR="00CC0E13" w:rsidRPr="002C08D7">
        <w:rPr>
          <w:rFonts w:hint="eastAsia"/>
        </w:rPr>
        <w:t>，其中文件</w:t>
      </w:r>
      <w:proofErr w:type="gramStart"/>
      <w:r w:rsidR="00CC0E13" w:rsidRPr="002C08D7">
        <w:rPr>
          <w:rFonts w:hint="eastAsia"/>
        </w:rPr>
        <w:t>一</w:t>
      </w:r>
      <w:proofErr w:type="gramEnd"/>
      <w:r w:rsidR="00CC0E13" w:rsidRPr="002C08D7">
        <w:rPr>
          <w:rFonts w:hint="eastAsia"/>
        </w:rPr>
        <w:t>使用的函数定义写在文件二中，从而实现编译链接多个文件的要求。</w:t>
      </w:r>
    </w:p>
    <w:p w14:paraId="13044E80" w14:textId="6EBAEF90" w:rsidR="00C27FE8" w:rsidRDefault="00C27FE8" w:rsidP="00C27FE8">
      <w:pPr>
        <w:pStyle w:val="2"/>
        <w:spacing w:before="156" w:after="156"/>
        <w:rPr>
          <w:rFonts w:ascii="黑体" w:hAnsi="黑体"/>
        </w:rPr>
      </w:pPr>
      <w:r w:rsidRPr="00C27FE8">
        <w:rPr>
          <w:rFonts w:ascii="黑体" w:hAnsi="黑体" w:hint="eastAsia"/>
        </w:rPr>
        <w:t>5</w:t>
      </w:r>
      <w:r w:rsidRPr="00C27FE8">
        <w:rPr>
          <w:rFonts w:ascii="黑体" w:hAnsi="黑体"/>
        </w:rPr>
        <w:t>.3</w:t>
      </w:r>
      <w:r w:rsidRPr="00C27FE8">
        <w:rPr>
          <w:rFonts w:ascii="黑体" w:hAnsi="黑体" w:hint="eastAsia"/>
        </w:rPr>
        <w:t xml:space="preserve"> 运行编译器进行观测</w:t>
      </w:r>
    </w:p>
    <w:p w14:paraId="14854AE5" w14:textId="11AB5654" w:rsidR="00C27FE8" w:rsidRPr="002C08D7" w:rsidRDefault="00CC0E13" w:rsidP="002C08D7">
      <w:pPr>
        <w:ind w:firstLineChars="200" w:firstLine="420"/>
      </w:pPr>
      <w:r w:rsidRPr="002C08D7">
        <w:rPr>
          <w:rFonts w:hint="eastAsia"/>
        </w:rPr>
        <w:t>分别在终端用GCC和LLVM编译器按照“</w:t>
      </w:r>
      <w:r w:rsidRPr="002C08D7">
        <w:t xml:space="preserve">3. </w:t>
      </w:r>
      <w:r w:rsidRPr="002C08D7">
        <w:rPr>
          <w:rFonts w:hint="eastAsia"/>
        </w:rPr>
        <w:t>实验内容”中命令依次执行，</w:t>
      </w:r>
      <w:r w:rsidR="009F44FB" w:rsidRPr="002C08D7">
        <w:rPr>
          <w:rFonts w:hint="eastAsia"/>
        </w:rPr>
        <w:t>学习</w:t>
      </w:r>
      <w:r w:rsidRPr="002C08D7">
        <w:rPr>
          <w:rFonts w:hint="eastAsia"/>
        </w:rPr>
        <w:t>编译器基本使用方法</w:t>
      </w:r>
      <w:r w:rsidR="005C6A5C" w:rsidRPr="002C08D7">
        <w:rPr>
          <w:rFonts w:hint="eastAsia"/>
        </w:rPr>
        <w:t>，</w:t>
      </w:r>
      <w:r w:rsidR="009F44FB" w:rsidRPr="002C08D7">
        <w:rPr>
          <w:rFonts w:hint="eastAsia"/>
        </w:rPr>
        <w:t>查看分析编译器的中间结果及其与源码的对应关系</w:t>
      </w:r>
      <w:r w:rsidR="005C6A5C" w:rsidRPr="002C08D7">
        <w:rPr>
          <w:rFonts w:hint="eastAsia"/>
        </w:rPr>
        <w:t>，掌握用编译器优化编译的方法，并对比GCC和LLVM优化的效率。</w:t>
      </w:r>
    </w:p>
    <w:p w14:paraId="02A8011B" w14:textId="751B872A" w:rsidR="006F4EFE" w:rsidRPr="006F4EFE" w:rsidRDefault="006F4EFE" w:rsidP="005C6A5C">
      <w:pPr>
        <w:pStyle w:val="1"/>
        <w:spacing w:before="156" w:after="156"/>
        <w:rPr>
          <w:rFonts w:hint="eastAsia"/>
        </w:rPr>
      </w:pPr>
      <w:r>
        <w:t xml:space="preserve">6. </w:t>
      </w:r>
      <w:r>
        <w:rPr>
          <w:rFonts w:hint="eastAsia"/>
        </w:rPr>
        <w:t>结果分析</w:t>
      </w:r>
    </w:p>
    <w:p w14:paraId="068A27C6" w14:textId="023F256E" w:rsidR="006F4EFE" w:rsidRPr="00C27FE8" w:rsidRDefault="006F4EFE" w:rsidP="00C27FE8">
      <w:pPr>
        <w:pStyle w:val="2"/>
        <w:spacing w:before="156" w:after="156"/>
        <w:rPr>
          <w:rFonts w:ascii="黑体" w:hAnsi="黑体"/>
        </w:rPr>
      </w:pPr>
      <w:r w:rsidRPr="00C27FE8">
        <w:rPr>
          <w:rFonts w:ascii="黑体" w:hAnsi="黑体"/>
        </w:rPr>
        <w:t xml:space="preserve">6.1 </w:t>
      </w:r>
      <w:r w:rsidRPr="00C27FE8">
        <w:rPr>
          <w:rFonts w:ascii="黑体" w:hAnsi="黑体" w:hint="eastAsia"/>
        </w:rPr>
        <w:t>GCC运行结果分析</w:t>
      </w:r>
    </w:p>
    <w:p w14:paraId="4B8B9E6A" w14:textId="509C85E6" w:rsidR="006F4EFE" w:rsidRPr="002C08D7" w:rsidRDefault="005C6A5C" w:rsidP="002C08D7">
      <w:pPr>
        <w:ind w:firstLineChars="200" w:firstLine="420"/>
      </w:pPr>
      <w:r w:rsidRPr="002C08D7">
        <w:rPr>
          <w:rFonts w:hint="eastAsia"/>
        </w:rPr>
        <w:t>GCC编译器各步骤结果如下：</w:t>
      </w:r>
    </w:p>
    <w:p w14:paraId="47DB78B3" w14:textId="2906906A" w:rsidR="005C6A5C" w:rsidRPr="002C08D7" w:rsidRDefault="005C6A5C" w:rsidP="002C08D7">
      <w:pPr>
        <w:ind w:firstLineChars="200" w:firstLine="420"/>
      </w:pPr>
      <w:r w:rsidRPr="002C08D7">
        <w:rPr>
          <w:rFonts w:hint="eastAsia"/>
        </w:rPr>
        <w:lastRenderedPageBreak/>
        <w:t>（1）</w:t>
      </w:r>
      <w:r w:rsidRPr="002C08D7">
        <w:t>查看编译器的版本：g</w:t>
      </w:r>
      <w:r w:rsidR="00006DB8" w:rsidRPr="002C08D7">
        <w:t>++</w:t>
      </w:r>
      <w:r w:rsidRPr="002C08D7">
        <w:t xml:space="preserve"> --version</w:t>
      </w:r>
    </w:p>
    <w:p w14:paraId="09846CB4" w14:textId="088F9D92" w:rsidR="007016AB" w:rsidRDefault="007016AB" w:rsidP="005C6A5C">
      <w:r>
        <w:rPr>
          <w:noProof/>
        </w:rPr>
        <w:drawing>
          <wp:inline distT="0" distB="0" distL="0" distR="0" wp14:anchorId="795EAE84" wp14:editId="47A2E8FC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91D4" w14:textId="6F3583D6" w:rsidR="00006DB8" w:rsidRPr="002C08D7" w:rsidRDefault="00006DB8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由图可知，GCC版本为7</w:t>
      </w:r>
      <w:r w:rsidRPr="002C08D7">
        <w:t>.5.0</w:t>
      </w:r>
      <w:r w:rsidRPr="002C08D7">
        <w:rPr>
          <w:rFonts w:hint="eastAsia"/>
        </w:rPr>
        <w:t>。</w:t>
      </w:r>
    </w:p>
    <w:p w14:paraId="49B25055" w14:textId="455D61CE" w:rsidR="005C6A5C" w:rsidRPr="002C08D7" w:rsidRDefault="005C6A5C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2</w:t>
      </w:r>
      <w:r w:rsidRPr="002C08D7">
        <w:rPr>
          <w:rFonts w:hint="eastAsia"/>
        </w:rPr>
        <w:t>）</w:t>
      </w:r>
      <w:r w:rsidRPr="002C08D7">
        <w:t>使用编译器编译单个文件：g</w:t>
      </w:r>
      <w:r w:rsidR="00006DB8" w:rsidRPr="002C08D7">
        <w:t>++</w:t>
      </w:r>
      <w:r w:rsidRPr="002C08D7">
        <w:t xml:space="preserve"> </w:t>
      </w:r>
      <w:r w:rsidR="00006DB8" w:rsidRPr="002C08D7">
        <w:rPr>
          <w:rFonts w:hint="eastAsia"/>
        </w:rPr>
        <w:t>singleFileTest</w:t>
      </w:r>
      <w:r w:rsidR="00006DB8" w:rsidRPr="002C08D7">
        <w:t>.cpp</w:t>
      </w:r>
      <w:r w:rsidRPr="002C08D7">
        <w:t xml:space="preserve"> -o </w:t>
      </w:r>
      <w:proofErr w:type="spellStart"/>
      <w:r w:rsidR="00006DB8" w:rsidRPr="002C08D7">
        <w:t>single</w:t>
      </w:r>
      <w:r w:rsidR="007A74D1" w:rsidRPr="002C08D7">
        <w:t>File</w:t>
      </w:r>
      <w:r w:rsidR="00006DB8" w:rsidRPr="002C08D7">
        <w:t>Test</w:t>
      </w:r>
      <w:proofErr w:type="spellEnd"/>
    </w:p>
    <w:p w14:paraId="19CC51DC" w14:textId="73A8713A" w:rsidR="007016AB" w:rsidRDefault="007016AB" w:rsidP="005C6A5C">
      <w:r>
        <w:rPr>
          <w:noProof/>
        </w:rPr>
        <w:drawing>
          <wp:inline distT="0" distB="0" distL="0" distR="0" wp14:anchorId="4470AC78" wp14:editId="630B0BA2">
            <wp:extent cx="5274310" cy="3296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BECD" w14:textId="383796AF" w:rsidR="00E7087E" w:rsidRPr="002C08D7" w:rsidRDefault="00E7087E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由图可知，该命令编译生成可执行文件</w:t>
      </w:r>
      <w:proofErr w:type="spellStart"/>
      <w:r w:rsidRPr="002C08D7">
        <w:rPr>
          <w:rFonts w:hint="eastAsia"/>
        </w:rPr>
        <w:t>single</w:t>
      </w:r>
      <w:r w:rsidR="007A74D1" w:rsidRPr="002C08D7">
        <w:rPr>
          <w:rFonts w:hint="eastAsia"/>
        </w:rPr>
        <w:t>File</w:t>
      </w:r>
      <w:r w:rsidRPr="002C08D7">
        <w:rPr>
          <w:rFonts w:hint="eastAsia"/>
        </w:rPr>
        <w:t>Test</w:t>
      </w:r>
      <w:proofErr w:type="spellEnd"/>
      <w:r w:rsidRPr="002C08D7">
        <w:rPr>
          <w:rFonts w:hint="eastAsia"/>
        </w:rPr>
        <w:t>。</w:t>
      </w:r>
    </w:p>
    <w:p w14:paraId="58C09688" w14:textId="3409EC57" w:rsidR="005C6A5C" w:rsidRPr="002C08D7" w:rsidRDefault="005C6A5C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3</w:t>
      </w:r>
      <w:r w:rsidRPr="002C08D7">
        <w:rPr>
          <w:rFonts w:hint="eastAsia"/>
        </w:rPr>
        <w:t>）</w:t>
      </w:r>
      <w:r w:rsidRPr="002C08D7">
        <w:t>使用编译器编译链接多个文件：g</w:t>
      </w:r>
      <w:r w:rsidR="00E7087E" w:rsidRPr="002C08D7">
        <w:t xml:space="preserve">++ </w:t>
      </w:r>
      <w:r w:rsidR="00E7087E" w:rsidRPr="002C08D7">
        <w:rPr>
          <w:rFonts w:hint="eastAsia"/>
        </w:rPr>
        <w:t>multFileTest</w:t>
      </w:r>
      <w:r w:rsidR="00E7087E" w:rsidRPr="002C08D7">
        <w:t xml:space="preserve">1.cpp multFileTest2.cpp -o </w:t>
      </w:r>
      <w:proofErr w:type="spellStart"/>
      <w:r w:rsidR="00E7087E" w:rsidRPr="002C08D7">
        <w:t>multFileTest</w:t>
      </w:r>
      <w:proofErr w:type="spellEnd"/>
    </w:p>
    <w:p w14:paraId="49EEF6FE" w14:textId="7BBC9D0B" w:rsidR="007016AB" w:rsidRDefault="007016AB" w:rsidP="005C6A5C">
      <w:r>
        <w:rPr>
          <w:noProof/>
        </w:rPr>
        <w:lastRenderedPageBreak/>
        <w:drawing>
          <wp:inline distT="0" distB="0" distL="0" distR="0" wp14:anchorId="76C6114E" wp14:editId="77B342BB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AE3A" w14:textId="1421C465" w:rsidR="00E7087E" w:rsidRPr="002C08D7" w:rsidRDefault="00E7087E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由图可知，该命令编译、链接两个.</w:t>
      </w:r>
      <w:proofErr w:type="spellStart"/>
      <w:r w:rsidRPr="002C08D7">
        <w:t>cpp</w:t>
      </w:r>
      <w:proofErr w:type="spellEnd"/>
      <w:r w:rsidRPr="002C08D7">
        <w:rPr>
          <w:rFonts w:hint="eastAsia"/>
        </w:rPr>
        <w:t>文件，生成一个可执行文件。查阅相关资料知，编译器首先</w:t>
      </w:r>
      <w:r w:rsidR="00875491" w:rsidRPr="002C08D7">
        <w:rPr>
          <w:rFonts w:hint="eastAsia"/>
        </w:rPr>
        <w:t>编译多个.</w:t>
      </w:r>
      <w:proofErr w:type="spellStart"/>
      <w:r w:rsidR="00875491" w:rsidRPr="002C08D7">
        <w:t>cpp</w:t>
      </w:r>
      <w:proofErr w:type="spellEnd"/>
      <w:r w:rsidR="00875491" w:rsidRPr="002C08D7">
        <w:rPr>
          <w:rFonts w:hint="eastAsia"/>
        </w:rPr>
        <w:t>源文件，生成多个.</w:t>
      </w:r>
      <w:r w:rsidR="00875491" w:rsidRPr="002C08D7">
        <w:t>o(</w:t>
      </w:r>
      <w:r w:rsidR="00875491" w:rsidRPr="002C08D7">
        <w:rPr>
          <w:rFonts w:hint="eastAsia"/>
        </w:rPr>
        <w:t>.</w:t>
      </w:r>
      <w:r w:rsidR="00875491" w:rsidRPr="002C08D7">
        <w:t>obj)</w:t>
      </w:r>
      <w:r w:rsidR="00875491" w:rsidRPr="002C08D7">
        <w:rPr>
          <w:rFonts w:hint="eastAsia"/>
        </w:rPr>
        <w:t>目标文件</w:t>
      </w:r>
      <w:r w:rsidR="000850A4" w:rsidRPr="002C08D7">
        <w:rPr>
          <w:rFonts w:hint="eastAsia"/>
        </w:rPr>
        <w:t>。</w:t>
      </w:r>
      <w:r w:rsidR="00875491" w:rsidRPr="002C08D7">
        <w:rPr>
          <w:rFonts w:hint="eastAsia"/>
        </w:rPr>
        <w:t>当所有文件都编译完成后，GCC链接这些文件，生成</w:t>
      </w:r>
      <w:r w:rsidR="000850A4" w:rsidRPr="002C08D7">
        <w:rPr>
          <w:rFonts w:hint="eastAsia"/>
        </w:rPr>
        <w:t>一个可执行文件。</w:t>
      </w:r>
    </w:p>
    <w:p w14:paraId="6F5BCE73" w14:textId="59A28C0D" w:rsidR="005C6A5C" w:rsidRPr="002C08D7" w:rsidRDefault="005C6A5C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4</w:t>
      </w:r>
      <w:r w:rsidRPr="002C08D7">
        <w:rPr>
          <w:rFonts w:hint="eastAsia"/>
        </w:rPr>
        <w:t>）</w:t>
      </w:r>
      <w:r w:rsidRPr="002C08D7">
        <w:t>查看预处理结果：g</w:t>
      </w:r>
      <w:r w:rsidR="000850A4" w:rsidRPr="002C08D7">
        <w:t>++</w:t>
      </w:r>
      <w:r w:rsidRPr="002C08D7">
        <w:t xml:space="preserve"> -E </w:t>
      </w:r>
      <w:r w:rsidR="000850A4" w:rsidRPr="002C08D7">
        <w:rPr>
          <w:rFonts w:hint="eastAsia"/>
        </w:rPr>
        <w:t>singleFileTest</w:t>
      </w:r>
      <w:r w:rsidR="000850A4" w:rsidRPr="002C08D7">
        <w:t>.cpp</w:t>
      </w:r>
      <w:r w:rsidRPr="002C08D7">
        <w:t xml:space="preserve"> -o </w:t>
      </w:r>
      <w:proofErr w:type="spellStart"/>
      <w:r w:rsidR="000850A4" w:rsidRPr="002C08D7">
        <w:rPr>
          <w:rFonts w:hint="eastAsia"/>
        </w:rPr>
        <w:t>singleFileTest</w:t>
      </w:r>
      <w:r w:rsidRPr="002C08D7">
        <w:t>.i</w:t>
      </w:r>
      <w:proofErr w:type="spellEnd"/>
    </w:p>
    <w:p w14:paraId="226D2910" w14:textId="4BE3C52F" w:rsidR="007016AB" w:rsidRDefault="007016AB" w:rsidP="005C6A5C">
      <w:r>
        <w:rPr>
          <w:noProof/>
        </w:rPr>
        <w:drawing>
          <wp:inline distT="0" distB="0" distL="0" distR="0" wp14:anchorId="1E9F0360" wp14:editId="64496467">
            <wp:extent cx="5274310" cy="32962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7C94" w14:textId="1E1057CC" w:rsidR="000850A4" w:rsidRPr="002C08D7" w:rsidRDefault="000850A4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预处理后.</w:t>
      </w:r>
      <w:proofErr w:type="spellStart"/>
      <w:r w:rsidRPr="002C08D7">
        <w:t>i</w:t>
      </w:r>
      <w:proofErr w:type="spellEnd"/>
      <w:r w:rsidRPr="002C08D7">
        <w:rPr>
          <w:rFonts w:hint="eastAsia"/>
        </w:rPr>
        <w:t>文件如下图：</w:t>
      </w:r>
    </w:p>
    <w:p w14:paraId="286EFCBD" w14:textId="693E9F2B" w:rsidR="007016AB" w:rsidRDefault="007016AB" w:rsidP="005C6A5C">
      <w:r>
        <w:rPr>
          <w:noProof/>
        </w:rPr>
        <w:lastRenderedPageBreak/>
        <w:drawing>
          <wp:inline distT="0" distB="0" distL="0" distR="0" wp14:anchorId="4D4CCDBA" wp14:editId="33D40E8A">
            <wp:extent cx="5274310" cy="3296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F2F6" w14:textId="050044B3" w:rsidR="005C6A5C" w:rsidRPr="002C08D7" w:rsidRDefault="005C6A5C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rPr>
          <w:rFonts w:hint="eastAsia"/>
        </w:rPr>
        <w:t>5</w:t>
      </w:r>
      <w:r w:rsidRPr="002C08D7">
        <w:rPr>
          <w:rFonts w:hint="eastAsia"/>
        </w:rPr>
        <w:t>）</w:t>
      </w:r>
      <w:r w:rsidRPr="002C08D7">
        <w:t>查看语法分析树：g</w:t>
      </w:r>
      <w:r w:rsidR="000850A4" w:rsidRPr="002C08D7">
        <w:t>++</w:t>
      </w:r>
      <w:r w:rsidRPr="002C08D7">
        <w:t xml:space="preserve"> -</w:t>
      </w:r>
      <w:proofErr w:type="spellStart"/>
      <w:r w:rsidRPr="002C08D7">
        <w:t>fdump</w:t>
      </w:r>
      <w:proofErr w:type="spellEnd"/>
      <w:r w:rsidRPr="002C08D7">
        <w:t xml:space="preserve">-tree-all </w:t>
      </w:r>
      <w:r w:rsidR="000850A4" w:rsidRPr="002C08D7">
        <w:rPr>
          <w:rFonts w:hint="eastAsia"/>
        </w:rPr>
        <w:t>singleFileTest</w:t>
      </w:r>
      <w:r w:rsidR="000850A4" w:rsidRPr="002C08D7">
        <w:t>.cpp</w:t>
      </w:r>
    </w:p>
    <w:p w14:paraId="3C6EB365" w14:textId="2B241B0F" w:rsidR="007016AB" w:rsidRDefault="007016AB" w:rsidP="005C6A5C">
      <w:r>
        <w:rPr>
          <w:noProof/>
        </w:rPr>
        <w:drawing>
          <wp:inline distT="0" distB="0" distL="0" distR="0" wp14:anchorId="3BAFEBE3" wp14:editId="0C1592CB">
            <wp:extent cx="5274310" cy="32962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E49E" w14:textId="38D86981" w:rsidR="000850A4" w:rsidRPr="002C08D7" w:rsidRDefault="000850A4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由图可知，该命令生成较多中间文件。</w:t>
      </w:r>
    </w:p>
    <w:p w14:paraId="55749178" w14:textId="02BB1B72" w:rsidR="005C6A5C" w:rsidRPr="002C08D7" w:rsidRDefault="005C6A5C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rPr>
          <w:rFonts w:hint="eastAsia"/>
        </w:rPr>
        <w:t>6</w:t>
      </w:r>
      <w:r w:rsidRPr="002C08D7">
        <w:rPr>
          <w:rFonts w:hint="eastAsia"/>
        </w:rPr>
        <w:t>）</w:t>
      </w:r>
      <w:r w:rsidRPr="002C08D7">
        <w:t>查看中间代码生成结果：g</w:t>
      </w:r>
      <w:r w:rsidR="009711B6" w:rsidRPr="002C08D7">
        <w:t>++</w:t>
      </w:r>
      <w:r w:rsidRPr="002C08D7">
        <w:t xml:space="preserve"> -</w:t>
      </w:r>
      <w:proofErr w:type="spellStart"/>
      <w:r w:rsidRPr="002C08D7">
        <w:t>fdump</w:t>
      </w:r>
      <w:proofErr w:type="spellEnd"/>
      <w:r w:rsidRPr="002C08D7">
        <w:t>-</w:t>
      </w:r>
      <w:proofErr w:type="spellStart"/>
      <w:r w:rsidRPr="002C08D7">
        <w:t>rtl</w:t>
      </w:r>
      <w:proofErr w:type="spellEnd"/>
      <w:r w:rsidRPr="002C08D7">
        <w:t xml:space="preserve">-all </w:t>
      </w:r>
      <w:r w:rsidR="000850A4" w:rsidRPr="002C08D7">
        <w:rPr>
          <w:rFonts w:hint="eastAsia"/>
        </w:rPr>
        <w:t>singleFileTest</w:t>
      </w:r>
      <w:r w:rsidR="000850A4" w:rsidRPr="002C08D7">
        <w:t>.cpp</w:t>
      </w:r>
    </w:p>
    <w:p w14:paraId="52B1B8FA" w14:textId="1CF46BF8" w:rsidR="007016AB" w:rsidRDefault="007016AB" w:rsidP="005C6A5C">
      <w:r>
        <w:rPr>
          <w:noProof/>
        </w:rPr>
        <w:lastRenderedPageBreak/>
        <w:drawing>
          <wp:inline distT="0" distB="0" distL="0" distR="0" wp14:anchorId="5087AA6F" wp14:editId="29D24FF4">
            <wp:extent cx="5274310" cy="3296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BD8B" w14:textId="796FC615" w:rsidR="009711B6" w:rsidRPr="002C08D7" w:rsidRDefault="009711B6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由图可知，该命令生成较多中间文件。</w:t>
      </w:r>
    </w:p>
    <w:p w14:paraId="73FD9B15" w14:textId="67B37E96" w:rsidR="005C6A5C" w:rsidRPr="002C08D7" w:rsidRDefault="005C6A5C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7</w:t>
      </w:r>
      <w:r w:rsidRPr="002C08D7">
        <w:rPr>
          <w:rFonts w:hint="eastAsia"/>
        </w:rPr>
        <w:t>）</w:t>
      </w:r>
      <w:r w:rsidRPr="002C08D7">
        <w:t>查看生成的目标代码（汇编代码）：g</w:t>
      </w:r>
      <w:r w:rsidR="009711B6" w:rsidRPr="002C08D7">
        <w:t>++</w:t>
      </w:r>
      <w:r w:rsidRPr="002C08D7">
        <w:t xml:space="preserve"> –S </w:t>
      </w:r>
      <w:r w:rsidR="009711B6" w:rsidRPr="002C08D7">
        <w:rPr>
          <w:rFonts w:hint="eastAsia"/>
        </w:rPr>
        <w:t>singleFileTest</w:t>
      </w:r>
      <w:r w:rsidR="009711B6" w:rsidRPr="002C08D7">
        <w:t>.cpp</w:t>
      </w:r>
      <w:r w:rsidRPr="002C08D7">
        <w:t xml:space="preserve"> –o </w:t>
      </w:r>
      <w:proofErr w:type="spellStart"/>
      <w:r w:rsidR="009711B6" w:rsidRPr="002C08D7">
        <w:rPr>
          <w:rFonts w:hint="eastAsia"/>
        </w:rPr>
        <w:t>singleFileTest</w:t>
      </w:r>
      <w:r w:rsidRPr="002C08D7">
        <w:t>.s</w:t>
      </w:r>
      <w:proofErr w:type="spellEnd"/>
    </w:p>
    <w:p w14:paraId="1B1F90EC" w14:textId="6C0C2D96" w:rsidR="007016AB" w:rsidRDefault="007016AB" w:rsidP="007016AB">
      <w:r>
        <w:rPr>
          <w:noProof/>
        </w:rPr>
        <w:drawing>
          <wp:inline distT="0" distB="0" distL="0" distR="0" wp14:anchorId="291A6FEB" wp14:editId="76444D5B">
            <wp:extent cx="5274310" cy="3296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BF51" w14:textId="73212876" w:rsidR="009711B6" w:rsidRPr="002C08D7" w:rsidRDefault="009711B6" w:rsidP="002C08D7">
      <w:pPr>
        <w:ind w:firstLineChars="200" w:firstLine="420"/>
        <w:rPr>
          <w:rFonts w:hint="eastAsia"/>
        </w:rPr>
      </w:pPr>
      <w:r w:rsidRPr="002C08D7">
        <w:t>-</w:t>
      </w:r>
      <w:r w:rsidRPr="002C08D7">
        <w:rPr>
          <w:rFonts w:hint="eastAsia"/>
        </w:rPr>
        <w:t>S</w:t>
      </w:r>
      <w:r w:rsidRPr="002C08D7">
        <w:t xml:space="preserve"> </w:t>
      </w:r>
      <w:r w:rsidRPr="002C08D7">
        <w:rPr>
          <w:rFonts w:hint="eastAsia"/>
        </w:rPr>
        <w:t>选项含义为仅编译为汇编语言的代码文件，不进行汇编和链接操作。查看汇编语言文件如下：</w:t>
      </w:r>
    </w:p>
    <w:p w14:paraId="5FEADED7" w14:textId="4666B2AF" w:rsidR="007016AB" w:rsidRDefault="007016AB" w:rsidP="005C6A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5884BC" wp14:editId="1FE8F0B2">
            <wp:extent cx="5274310" cy="3296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B7AD" w14:textId="086A11EE" w:rsidR="005C6A5C" w:rsidRPr="002C08D7" w:rsidRDefault="005C6A5C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8</w:t>
      </w:r>
      <w:r w:rsidRPr="002C08D7">
        <w:rPr>
          <w:rFonts w:hint="eastAsia"/>
        </w:rPr>
        <w:t>）</w:t>
      </w:r>
      <w:r w:rsidRPr="002C08D7">
        <w:t>优化编译：g</w:t>
      </w:r>
      <w:r w:rsidR="00457BC3" w:rsidRPr="002C08D7">
        <w:t>++</w:t>
      </w:r>
      <w:r w:rsidRPr="002C08D7">
        <w:t xml:space="preserve"> </w:t>
      </w:r>
      <w:r w:rsidR="00457BC3" w:rsidRPr="002C08D7">
        <w:rPr>
          <w:rFonts w:hint="eastAsia"/>
        </w:rPr>
        <w:t>singleFileTest</w:t>
      </w:r>
      <w:r w:rsidRPr="002C08D7">
        <w:t>.c</w:t>
      </w:r>
      <w:r w:rsidR="00457BC3" w:rsidRPr="002C08D7">
        <w:t>pp</w:t>
      </w:r>
      <w:r w:rsidRPr="002C08D7">
        <w:t xml:space="preserve"> -o </w:t>
      </w:r>
      <w:proofErr w:type="spellStart"/>
      <w:r w:rsidR="00457BC3" w:rsidRPr="002C08D7">
        <w:rPr>
          <w:rFonts w:hint="eastAsia"/>
        </w:rPr>
        <w:t>singleFileTest</w:t>
      </w:r>
      <w:proofErr w:type="spellEnd"/>
      <w:r w:rsidR="00457BC3" w:rsidRPr="002C08D7">
        <w:t xml:space="preserve"> </w:t>
      </w:r>
      <w:r w:rsidRPr="002C08D7">
        <w:t>-O</w:t>
      </w:r>
      <w:r w:rsidR="00210023" w:rsidRPr="002C08D7">
        <w:rPr>
          <w:rFonts w:hint="eastAsia"/>
        </w:rPr>
        <w:t>n</w:t>
      </w:r>
      <w:r w:rsidRPr="002C08D7">
        <w:t>，其中</w:t>
      </w:r>
      <w:r w:rsidR="00210023" w:rsidRPr="002C08D7">
        <w:t>n</w:t>
      </w:r>
      <w:r w:rsidRPr="002C08D7">
        <w:t>分别为0、1、2、3</w:t>
      </w:r>
    </w:p>
    <w:p w14:paraId="03618536" w14:textId="7CAC5EA2" w:rsidR="007016AB" w:rsidRDefault="007016AB" w:rsidP="005C6A5C">
      <w:r>
        <w:rPr>
          <w:rFonts w:hint="eastAsia"/>
          <w:noProof/>
        </w:rPr>
        <w:drawing>
          <wp:inline distT="0" distB="0" distL="0" distR="0" wp14:anchorId="77C3F396" wp14:editId="1D0AEBDC">
            <wp:extent cx="5274310" cy="32962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5B12" w14:textId="2D176454" w:rsidR="00210023" w:rsidRPr="002C08D7" w:rsidRDefault="00210023" w:rsidP="002C08D7">
      <w:pPr>
        <w:ind w:firstLineChars="200" w:firstLine="420"/>
      </w:pPr>
      <w:r w:rsidRPr="002C08D7">
        <w:rPr>
          <w:rFonts w:hint="eastAsia"/>
        </w:rPr>
        <w:t>分别使用-O</w:t>
      </w:r>
      <w:r w:rsidRPr="002C08D7">
        <w:t>0</w:t>
      </w:r>
      <w:r w:rsidRPr="002C08D7">
        <w:rPr>
          <w:rFonts w:hint="eastAsia"/>
        </w:rPr>
        <w:t>、</w:t>
      </w:r>
      <w:r w:rsidRPr="002C08D7">
        <w:rPr>
          <w:rFonts w:hint="eastAsia"/>
        </w:rPr>
        <w:t>-O</w:t>
      </w:r>
      <w:r w:rsidRPr="002C08D7">
        <w:t>1</w:t>
      </w:r>
      <w:r w:rsidRPr="002C08D7">
        <w:rPr>
          <w:rFonts w:hint="eastAsia"/>
        </w:rPr>
        <w:t>、-O</w:t>
      </w:r>
      <w:r w:rsidRPr="002C08D7">
        <w:t>2</w:t>
      </w:r>
      <w:r w:rsidRPr="002C08D7">
        <w:rPr>
          <w:rFonts w:hint="eastAsia"/>
        </w:rPr>
        <w:t>、-O</w:t>
      </w:r>
      <w:r w:rsidRPr="002C08D7">
        <w:t>3</w:t>
      </w:r>
      <w:r w:rsidRPr="002C08D7">
        <w:rPr>
          <w:rFonts w:hint="eastAsia"/>
        </w:rPr>
        <w:t>优化命令优化编译，分别运行四种优化后的可执行文件1</w:t>
      </w:r>
      <w:r w:rsidRPr="002C08D7">
        <w:t>0</w:t>
      </w:r>
      <w:r w:rsidRPr="002C08D7">
        <w:rPr>
          <w:rFonts w:hint="eastAsia"/>
        </w:rPr>
        <w:t>次，运行速度统计如下：</w:t>
      </w:r>
    </w:p>
    <w:p w14:paraId="13769ED4" w14:textId="7570B5F7" w:rsidR="00210023" w:rsidRDefault="00210023" w:rsidP="00457BC3">
      <w:pPr>
        <w:jc w:val="center"/>
      </w:pPr>
      <w:r w:rsidRPr="00EE15EB">
        <w:lastRenderedPageBreak/>
        <w:drawing>
          <wp:inline distT="0" distB="0" distL="0" distR="0" wp14:anchorId="69B28F5A" wp14:editId="02325DB2">
            <wp:extent cx="3308350" cy="213995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1C191" w14:textId="75E2FEEA" w:rsidR="00210023" w:rsidRPr="002C08D7" w:rsidRDefault="00210023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</w:t>
      </w:r>
      <w:r w:rsidR="00457BC3" w:rsidRPr="002C08D7">
        <w:rPr>
          <w:rFonts w:hint="eastAsia"/>
        </w:rPr>
        <w:t>源程序</w:t>
      </w:r>
      <w:r w:rsidRPr="002C08D7">
        <w:rPr>
          <w:rFonts w:hint="eastAsia"/>
        </w:rPr>
        <w:t>优化</w:t>
      </w:r>
      <w:r w:rsidR="00457BC3" w:rsidRPr="002C08D7">
        <w:rPr>
          <w:rFonts w:hint="eastAsia"/>
        </w:rPr>
        <w:t>后，性能</w:t>
      </w:r>
      <w:r w:rsidRPr="002C08D7">
        <w:rPr>
          <w:rFonts w:hint="eastAsia"/>
        </w:rPr>
        <w:t>往往</w:t>
      </w:r>
      <w:r w:rsidR="00457BC3" w:rsidRPr="002C08D7">
        <w:rPr>
          <w:rFonts w:hint="eastAsia"/>
        </w:rPr>
        <w:t>能得到提升，</w:t>
      </w:r>
      <w:r w:rsidR="0073087B" w:rsidRPr="002C08D7">
        <w:rPr>
          <w:rFonts w:hint="eastAsia"/>
        </w:rPr>
        <w:t>且优化等级越高性能提升越大，</w:t>
      </w:r>
      <w:r w:rsidR="00457BC3" w:rsidRPr="002C08D7">
        <w:rPr>
          <w:rFonts w:hint="eastAsia"/>
        </w:rPr>
        <w:t>但这不是绝对的，存在高级优化后性能降低的情况。</w:t>
      </w:r>
    </w:p>
    <w:p w14:paraId="11AD290F" w14:textId="464934D9" w:rsidR="006F4EFE" w:rsidRPr="00C27FE8" w:rsidRDefault="006F4EFE" w:rsidP="00C27FE8">
      <w:pPr>
        <w:pStyle w:val="2"/>
        <w:spacing w:before="156" w:after="156"/>
        <w:rPr>
          <w:rFonts w:ascii="黑体" w:hAnsi="黑体"/>
        </w:rPr>
      </w:pPr>
      <w:r w:rsidRPr="00C27FE8">
        <w:rPr>
          <w:rFonts w:ascii="黑体" w:hAnsi="黑体"/>
        </w:rPr>
        <w:t xml:space="preserve">6.2 </w:t>
      </w:r>
      <w:r w:rsidRPr="00C27FE8">
        <w:rPr>
          <w:rFonts w:ascii="黑体" w:hAnsi="黑体" w:hint="eastAsia"/>
        </w:rPr>
        <w:t>LLVM运行结果分析</w:t>
      </w:r>
    </w:p>
    <w:p w14:paraId="156EE5FE" w14:textId="0836D4A1" w:rsidR="007016AB" w:rsidRPr="002C08D7" w:rsidRDefault="007016AB" w:rsidP="002C08D7">
      <w:pPr>
        <w:ind w:firstLineChars="200" w:firstLine="420"/>
      </w:pPr>
      <w:bookmarkStart w:id="0" w:name="_Hlk98092591"/>
      <w:r w:rsidRPr="002C08D7">
        <w:rPr>
          <w:rFonts w:hint="eastAsia"/>
        </w:rPr>
        <w:t>（1）</w:t>
      </w:r>
      <w:bookmarkEnd w:id="0"/>
      <w:r w:rsidRPr="002C08D7">
        <w:t>查看编译器的版本：</w:t>
      </w:r>
      <w:proofErr w:type="spellStart"/>
      <w:r w:rsidRPr="002C08D7">
        <w:t>llvm</w:t>
      </w:r>
      <w:proofErr w:type="spellEnd"/>
      <w:r w:rsidR="00457BC3" w:rsidRPr="002C08D7">
        <w:t>-as</w:t>
      </w:r>
      <w:r w:rsidRPr="002C08D7">
        <w:t xml:space="preserve"> </w:t>
      </w:r>
      <w:r w:rsidR="00EE15EB" w:rsidRPr="002C08D7">
        <w:t>–</w:t>
      </w:r>
      <w:r w:rsidRPr="002C08D7">
        <w:t>version</w:t>
      </w:r>
    </w:p>
    <w:p w14:paraId="73E705F6" w14:textId="40CB351A" w:rsidR="00EE15EB" w:rsidRDefault="00EE15EB" w:rsidP="007016AB">
      <w:r>
        <w:rPr>
          <w:rFonts w:hint="eastAsia"/>
          <w:noProof/>
        </w:rPr>
        <w:drawing>
          <wp:inline distT="0" distB="0" distL="0" distR="0" wp14:anchorId="3D47E511" wp14:editId="2A6F3650">
            <wp:extent cx="5274310" cy="3296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FF9C" w14:textId="27F1BAE8" w:rsidR="00457BC3" w:rsidRPr="002C08D7" w:rsidRDefault="00457BC3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由图可知，LLVM编译器版本为1</w:t>
      </w:r>
      <w:r w:rsidRPr="002C08D7">
        <w:t>2.0.1(Debug)</w:t>
      </w:r>
      <w:r w:rsidRPr="002C08D7">
        <w:rPr>
          <w:rFonts w:hint="eastAsia"/>
        </w:rPr>
        <w:t>版。</w:t>
      </w:r>
    </w:p>
    <w:p w14:paraId="5A79EE61" w14:textId="2F129D5D" w:rsidR="007016AB" w:rsidRPr="002C08D7" w:rsidRDefault="007016AB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2</w:t>
      </w:r>
      <w:r w:rsidRPr="002C08D7">
        <w:rPr>
          <w:rFonts w:hint="eastAsia"/>
        </w:rPr>
        <w:t>）</w:t>
      </w:r>
      <w:r w:rsidRPr="002C08D7">
        <w:t>使用编译器编译单个文件：clang</w:t>
      </w:r>
      <w:r w:rsidR="00457BC3" w:rsidRPr="002C08D7">
        <w:t>++</w:t>
      </w:r>
      <w:r w:rsidRPr="002C08D7">
        <w:t xml:space="preserve"> </w:t>
      </w:r>
      <w:r w:rsidR="00457BC3" w:rsidRPr="002C08D7">
        <w:rPr>
          <w:rFonts w:hint="eastAsia"/>
        </w:rPr>
        <w:t>singleFileTest</w:t>
      </w:r>
      <w:r w:rsidRPr="002C08D7">
        <w:t>.c</w:t>
      </w:r>
      <w:r w:rsidR="00457BC3" w:rsidRPr="002C08D7">
        <w:t>pp</w:t>
      </w:r>
      <w:r w:rsidRPr="002C08D7">
        <w:t xml:space="preserve"> -o </w:t>
      </w:r>
      <w:proofErr w:type="spellStart"/>
      <w:r w:rsidR="00457BC3" w:rsidRPr="002C08D7">
        <w:rPr>
          <w:rFonts w:hint="eastAsia"/>
        </w:rPr>
        <w:t>singleFileTest</w:t>
      </w:r>
      <w:proofErr w:type="spellEnd"/>
    </w:p>
    <w:p w14:paraId="454EA52B" w14:textId="782BC2A9" w:rsidR="00EE15EB" w:rsidRDefault="00EE15EB" w:rsidP="007016AB">
      <w:r>
        <w:rPr>
          <w:noProof/>
        </w:rPr>
        <w:lastRenderedPageBreak/>
        <w:drawing>
          <wp:inline distT="0" distB="0" distL="0" distR="0" wp14:anchorId="135E852A" wp14:editId="562DF0E4">
            <wp:extent cx="5274310" cy="3296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D158" w14:textId="0FE606A3" w:rsidR="00457BC3" w:rsidRPr="002C08D7" w:rsidRDefault="00457BC3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由图可知，该命令编译生成可执行文件</w:t>
      </w:r>
      <w:proofErr w:type="spellStart"/>
      <w:r w:rsidRPr="002C08D7">
        <w:rPr>
          <w:rFonts w:hint="eastAsia"/>
        </w:rPr>
        <w:t>single</w:t>
      </w:r>
      <w:r w:rsidR="007A74D1" w:rsidRPr="002C08D7">
        <w:rPr>
          <w:rFonts w:hint="eastAsia"/>
        </w:rPr>
        <w:t>File</w:t>
      </w:r>
      <w:r w:rsidRPr="002C08D7">
        <w:rPr>
          <w:rFonts w:hint="eastAsia"/>
        </w:rPr>
        <w:t>Test</w:t>
      </w:r>
      <w:proofErr w:type="spellEnd"/>
      <w:r w:rsidRPr="002C08D7">
        <w:rPr>
          <w:rFonts w:hint="eastAsia"/>
        </w:rPr>
        <w:t>。</w:t>
      </w:r>
    </w:p>
    <w:p w14:paraId="12BAE66B" w14:textId="54979DDE" w:rsidR="007016AB" w:rsidRPr="002C08D7" w:rsidRDefault="007016AB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3</w:t>
      </w:r>
      <w:r w:rsidRPr="002C08D7">
        <w:rPr>
          <w:rFonts w:hint="eastAsia"/>
        </w:rPr>
        <w:t>）</w:t>
      </w:r>
      <w:r w:rsidRPr="002C08D7">
        <w:t>使用编译器编译链接多个文件：clang</w:t>
      </w:r>
      <w:r w:rsidR="00457BC3" w:rsidRPr="002C08D7">
        <w:t>++</w:t>
      </w:r>
      <w:r w:rsidRPr="002C08D7">
        <w:t xml:space="preserve"> </w:t>
      </w:r>
      <w:r w:rsidR="00457BC3" w:rsidRPr="002C08D7">
        <w:rPr>
          <w:rFonts w:hint="eastAsia"/>
        </w:rPr>
        <w:t>multFileTest</w:t>
      </w:r>
      <w:r w:rsidR="00457BC3" w:rsidRPr="002C08D7">
        <w:t>1</w:t>
      </w:r>
      <w:r w:rsidRPr="002C08D7">
        <w:t xml:space="preserve">.c </w:t>
      </w:r>
      <w:r w:rsidR="00457BC3" w:rsidRPr="002C08D7">
        <w:rPr>
          <w:rFonts w:hint="eastAsia"/>
        </w:rPr>
        <w:t>multFileTest</w:t>
      </w:r>
      <w:r w:rsidR="00457BC3" w:rsidRPr="002C08D7">
        <w:t>2</w:t>
      </w:r>
      <w:r w:rsidRPr="002C08D7">
        <w:t xml:space="preserve">.c -o </w:t>
      </w:r>
      <w:proofErr w:type="spellStart"/>
      <w:r w:rsidR="00457BC3" w:rsidRPr="002C08D7">
        <w:rPr>
          <w:rFonts w:hint="eastAsia"/>
        </w:rPr>
        <w:t>multFileTest</w:t>
      </w:r>
      <w:proofErr w:type="spellEnd"/>
    </w:p>
    <w:p w14:paraId="66082316" w14:textId="5790381F" w:rsidR="00EE15EB" w:rsidRDefault="00EE15EB" w:rsidP="007016AB">
      <w:r>
        <w:rPr>
          <w:noProof/>
        </w:rPr>
        <w:drawing>
          <wp:inline distT="0" distB="0" distL="0" distR="0" wp14:anchorId="052E54A5" wp14:editId="63D935CE">
            <wp:extent cx="5274310" cy="3296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DB5F" w14:textId="0646160C" w:rsidR="00457BC3" w:rsidRPr="002C08D7" w:rsidRDefault="00457BC3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由图可知，该命令编译生成可执行文件</w:t>
      </w:r>
      <w:proofErr w:type="spellStart"/>
      <w:r w:rsidRPr="002C08D7">
        <w:t>mult</w:t>
      </w:r>
      <w:r w:rsidR="007A74D1" w:rsidRPr="002C08D7">
        <w:t>FileTest</w:t>
      </w:r>
      <w:proofErr w:type="spellEnd"/>
      <w:r w:rsidRPr="002C08D7">
        <w:rPr>
          <w:rFonts w:hint="eastAsia"/>
        </w:rPr>
        <w:t>。</w:t>
      </w:r>
      <w:r w:rsidR="007A74D1" w:rsidRPr="002C08D7">
        <w:rPr>
          <w:rFonts w:hint="eastAsia"/>
        </w:rPr>
        <w:t>LLVM编译链接生成可执行文件的过程与GCC相同。</w:t>
      </w:r>
    </w:p>
    <w:p w14:paraId="27264EEB" w14:textId="21F17B3B" w:rsidR="007016AB" w:rsidRPr="002C08D7" w:rsidRDefault="007016AB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4</w:t>
      </w:r>
      <w:r w:rsidRPr="002C08D7">
        <w:rPr>
          <w:rFonts w:hint="eastAsia"/>
        </w:rPr>
        <w:t>）</w:t>
      </w:r>
      <w:r w:rsidRPr="002C08D7">
        <w:t>查看编译流程和阶段：clang</w:t>
      </w:r>
      <w:r w:rsidR="007A74D1" w:rsidRPr="002C08D7">
        <w:t>++</w:t>
      </w:r>
      <w:r w:rsidRPr="002C08D7">
        <w:t xml:space="preserve"> -ccc-print-phases </w:t>
      </w:r>
      <w:r w:rsidR="007A74D1" w:rsidRPr="002C08D7">
        <w:rPr>
          <w:rFonts w:hint="eastAsia"/>
        </w:rPr>
        <w:t>singleFileTest</w:t>
      </w:r>
      <w:r w:rsidRPr="002C08D7">
        <w:t>.c</w:t>
      </w:r>
      <w:r w:rsidR="007A74D1" w:rsidRPr="002C08D7">
        <w:rPr>
          <w:rFonts w:hint="eastAsia"/>
        </w:rPr>
        <w:t>pp</w:t>
      </w:r>
      <w:r w:rsidRPr="002C08D7">
        <w:t xml:space="preserve"> -c</w:t>
      </w:r>
    </w:p>
    <w:p w14:paraId="154BF4CE" w14:textId="481153AF" w:rsidR="00EE15EB" w:rsidRDefault="00EE15EB" w:rsidP="007016AB">
      <w:r>
        <w:rPr>
          <w:noProof/>
        </w:rPr>
        <w:lastRenderedPageBreak/>
        <w:drawing>
          <wp:inline distT="0" distB="0" distL="0" distR="0" wp14:anchorId="091200A6" wp14:editId="20DC7877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E649" w14:textId="77777777" w:rsidR="00706899" w:rsidRPr="002C08D7" w:rsidRDefault="007A74D1" w:rsidP="002C08D7">
      <w:pPr>
        <w:ind w:firstLineChars="200" w:firstLine="420"/>
      </w:pPr>
      <w:r w:rsidRPr="002C08D7">
        <w:rPr>
          <w:rFonts w:hint="eastAsia"/>
        </w:rPr>
        <w:t>由图可知，该编译过程分为5步：</w:t>
      </w:r>
    </w:p>
    <w:p w14:paraId="18C79245" w14:textId="77777777" w:rsidR="00706899" w:rsidRPr="002C08D7" w:rsidRDefault="007A74D1" w:rsidP="002C08D7">
      <w:pPr>
        <w:pStyle w:val="a5"/>
        <w:numPr>
          <w:ilvl w:val="0"/>
          <w:numId w:val="4"/>
        </w:numPr>
        <w:ind w:firstLineChars="0" w:firstLine="0"/>
      </w:pPr>
      <w:r w:rsidRPr="002C08D7">
        <w:rPr>
          <w:rFonts w:hint="eastAsia"/>
        </w:rPr>
        <w:t>输入</w:t>
      </w:r>
      <w:r w:rsidR="00F2540E" w:rsidRPr="002C08D7">
        <w:rPr>
          <w:rFonts w:hint="eastAsia"/>
        </w:rPr>
        <w:t>源代码文件；</w:t>
      </w:r>
    </w:p>
    <w:p w14:paraId="173B8CE3" w14:textId="77777777" w:rsidR="00706899" w:rsidRPr="002C08D7" w:rsidRDefault="007A74D1" w:rsidP="002C08D7">
      <w:pPr>
        <w:pStyle w:val="a5"/>
        <w:numPr>
          <w:ilvl w:val="0"/>
          <w:numId w:val="4"/>
        </w:numPr>
        <w:ind w:firstLineChars="0" w:firstLine="0"/>
      </w:pPr>
      <w:r w:rsidRPr="002C08D7">
        <w:rPr>
          <w:rFonts w:hint="eastAsia"/>
        </w:rPr>
        <w:t>预处理</w:t>
      </w:r>
      <w:r w:rsidR="00F2540E" w:rsidRPr="002C08D7">
        <w:rPr>
          <w:rFonts w:hint="eastAsia"/>
        </w:rPr>
        <w:t>；</w:t>
      </w:r>
    </w:p>
    <w:p w14:paraId="13D7A60F" w14:textId="27B77052" w:rsidR="00706899" w:rsidRPr="002C08D7" w:rsidRDefault="007A74D1" w:rsidP="002C08D7">
      <w:pPr>
        <w:pStyle w:val="a5"/>
        <w:numPr>
          <w:ilvl w:val="0"/>
          <w:numId w:val="4"/>
        </w:numPr>
        <w:ind w:firstLineChars="0" w:firstLine="0"/>
      </w:pPr>
      <w:r w:rsidRPr="002C08D7">
        <w:rPr>
          <w:rFonts w:hint="eastAsia"/>
        </w:rPr>
        <w:t>编译程序</w:t>
      </w:r>
      <w:r w:rsidR="00F2540E" w:rsidRPr="002C08D7">
        <w:rPr>
          <w:rFonts w:hint="eastAsia"/>
        </w:rPr>
        <w:t>，进行词法分析、语法分析、语义分析、检查源代码是否错误，生成IR</w:t>
      </w:r>
      <w:r w:rsidR="002C08D7">
        <w:rPr>
          <w:rFonts w:hint="eastAsia"/>
        </w:rPr>
        <w:t>中间表示</w:t>
      </w:r>
      <w:r w:rsidR="00F2540E" w:rsidRPr="002C08D7">
        <w:rPr>
          <w:rFonts w:hint="eastAsia"/>
        </w:rPr>
        <w:t>代码；</w:t>
      </w:r>
    </w:p>
    <w:p w14:paraId="4EA290A7" w14:textId="77777777" w:rsidR="00706899" w:rsidRPr="002C08D7" w:rsidRDefault="002F2EC8" w:rsidP="002C08D7">
      <w:pPr>
        <w:pStyle w:val="a5"/>
        <w:numPr>
          <w:ilvl w:val="0"/>
          <w:numId w:val="4"/>
        </w:numPr>
        <w:ind w:firstLineChars="0" w:firstLine="0"/>
      </w:pPr>
      <w:r w:rsidRPr="002C08D7">
        <w:rPr>
          <w:rFonts w:hint="eastAsia"/>
        </w:rPr>
        <w:t>代码生成</w:t>
      </w:r>
      <w:r w:rsidR="00F2540E" w:rsidRPr="002C08D7">
        <w:rPr>
          <w:rFonts w:hint="eastAsia"/>
        </w:rPr>
        <w:t>，生成汇编代码；</w:t>
      </w:r>
    </w:p>
    <w:p w14:paraId="5BC444D4" w14:textId="530A566E" w:rsidR="007A74D1" w:rsidRPr="002C08D7" w:rsidRDefault="002F2EC8" w:rsidP="002C08D7">
      <w:pPr>
        <w:pStyle w:val="a5"/>
        <w:numPr>
          <w:ilvl w:val="0"/>
          <w:numId w:val="4"/>
        </w:numPr>
        <w:ind w:firstLineChars="0" w:firstLine="0"/>
        <w:rPr>
          <w:rFonts w:hint="eastAsia"/>
        </w:rPr>
      </w:pPr>
      <w:r w:rsidRPr="002C08D7">
        <w:rPr>
          <w:rFonts w:hint="eastAsia"/>
        </w:rPr>
        <w:t>汇编</w:t>
      </w:r>
      <w:r w:rsidR="00F2540E" w:rsidRPr="002C08D7">
        <w:rPr>
          <w:rFonts w:hint="eastAsia"/>
        </w:rPr>
        <w:t>，生成.</w:t>
      </w:r>
      <w:r w:rsidR="00F2540E" w:rsidRPr="002C08D7">
        <w:t>obj</w:t>
      </w:r>
      <w:r w:rsidR="00F2540E" w:rsidRPr="002C08D7">
        <w:rPr>
          <w:rFonts w:hint="eastAsia"/>
        </w:rPr>
        <w:t>目标文件</w:t>
      </w:r>
      <w:r w:rsidRPr="002C08D7">
        <w:rPr>
          <w:rFonts w:hint="eastAsia"/>
        </w:rPr>
        <w:t>。</w:t>
      </w:r>
    </w:p>
    <w:p w14:paraId="03AE621E" w14:textId="6A75B660" w:rsidR="007016AB" w:rsidRPr="002C08D7" w:rsidRDefault="007016AB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5</w:t>
      </w:r>
      <w:r w:rsidRPr="002C08D7">
        <w:rPr>
          <w:rFonts w:hint="eastAsia"/>
        </w:rPr>
        <w:t>）</w:t>
      </w:r>
      <w:r w:rsidRPr="002C08D7">
        <w:t>查看词法分析结果：clang</w:t>
      </w:r>
      <w:r w:rsidR="00F2540E" w:rsidRPr="002C08D7">
        <w:t>++</w:t>
      </w:r>
      <w:r w:rsidRPr="002C08D7">
        <w:t xml:space="preserve"> </w:t>
      </w:r>
      <w:r w:rsidR="00F2540E" w:rsidRPr="002C08D7">
        <w:rPr>
          <w:rFonts w:hint="eastAsia"/>
        </w:rPr>
        <w:t>singleFileTest</w:t>
      </w:r>
      <w:r w:rsidRPr="002C08D7">
        <w:t>.c</w:t>
      </w:r>
      <w:r w:rsidR="00F2540E" w:rsidRPr="002C08D7">
        <w:rPr>
          <w:rFonts w:hint="eastAsia"/>
        </w:rPr>
        <w:t>pp</w:t>
      </w:r>
      <w:r w:rsidRPr="002C08D7">
        <w:t xml:space="preserve"> -</w:t>
      </w:r>
      <w:proofErr w:type="spellStart"/>
      <w:r w:rsidRPr="002C08D7">
        <w:t>Xclang</w:t>
      </w:r>
      <w:proofErr w:type="spellEnd"/>
      <w:r w:rsidRPr="002C08D7">
        <w:t xml:space="preserve"> -dump-tokens -c</w:t>
      </w:r>
    </w:p>
    <w:p w14:paraId="4CC385AD" w14:textId="40E260A2" w:rsidR="00EE15EB" w:rsidRDefault="00EE15EB" w:rsidP="007016AB">
      <w:r>
        <w:rPr>
          <w:noProof/>
        </w:rPr>
        <w:drawing>
          <wp:inline distT="0" distB="0" distL="0" distR="0" wp14:anchorId="3CC95065" wp14:editId="038D6466">
            <wp:extent cx="5274310" cy="32962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05EF" w14:textId="19AC9B1D" w:rsidR="00F2540E" w:rsidRPr="002C08D7" w:rsidRDefault="00F2540E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lastRenderedPageBreak/>
        <w:t>由图可知，该命令</w:t>
      </w:r>
      <w:r w:rsidR="00706899" w:rsidRPr="002C08D7">
        <w:rPr>
          <w:rFonts w:hint="eastAsia"/>
        </w:rPr>
        <w:t>进行源程序词法分析，将代码切分成Token，并</w:t>
      </w:r>
      <w:r w:rsidRPr="002C08D7">
        <w:rPr>
          <w:rFonts w:hint="eastAsia"/>
        </w:rPr>
        <w:t>输出源程序词法分析结果。</w:t>
      </w:r>
    </w:p>
    <w:p w14:paraId="53F6DD15" w14:textId="35A11FF1" w:rsidR="007016AB" w:rsidRPr="002C08D7" w:rsidRDefault="007016AB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6</w:t>
      </w:r>
      <w:r w:rsidRPr="002C08D7">
        <w:rPr>
          <w:rFonts w:hint="eastAsia"/>
        </w:rPr>
        <w:t>）</w:t>
      </w:r>
      <w:r w:rsidRPr="002C08D7">
        <w:t>查看词法分析结果 2：clang</w:t>
      </w:r>
      <w:r w:rsidR="00706899" w:rsidRPr="002C08D7">
        <w:t>++</w:t>
      </w:r>
      <w:r w:rsidRPr="002C08D7">
        <w:t xml:space="preserve"> </w:t>
      </w:r>
      <w:r w:rsidR="00706899" w:rsidRPr="002C08D7">
        <w:rPr>
          <w:rFonts w:hint="eastAsia"/>
        </w:rPr>
        <w:t>singleFileTest</w:t>
      </w:r>
      <w:r w:rsidRPr="002C08D7">
        <w:t>.c</w:t>
      </w:r>
      <w:r w:rsidR="00706899" w:rsidRPr="002C08D7">
        <w:rPr>
          <w:rFonts w:hint="eastAsia"/>
        </w:rPr>
        <w:t>pp</w:t>
      </w:r>
      <w:r w:rsidRPr="002C08D7">
        <w:t xml:space="preserve"> -</w:t>
      </w:r>
      <w:proofErr w:type="spellStart"/>
      <w:r w:rsidRPr="002C08D7">
        <w:t>Xclang</w:t>
      </w:r>
      <w:proofErr w:type="spellEnd"/>
      <w:r w:rsidRPr="002C08D7">
        <w:t xml:space="preserve"> -dump-raw-tokens -c</w:t>
      </w:r>
    </w:p>
    <w:p w14:paraId="167A6867" w14:textId="587BFC04" w:rsidR="00EE15EB" w:rsidRDefault="00EE15EB" w:rsidP="007016AB">
      <w:r>
        <w:rPr>
          <w:noProof/>
        </w:rPr>
        <w:drawing>
          <wp:inline distT="0" distB="0" distL="0" distR="0" wp14:anchorId="277FFF72" wp14:editId="03AF768A">
            <wp:extent cx="5274310" cy="3296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9768" w14:textId="53403735" w:rsidR="00706899" w:rsidRPr="002C08D7" w:rsidRDefault="00706899" w:rsidP="002C08D7">
      <w:pPr>
        <w:ind w:firstLineChars="200" w:firstLine="420"/>
      </w:pPr>
      <w:r w:rsidRPr="002C08D7">
        <w:rPr>
          <w:rFonts w:hint="eastAsia"/>
        </w:rPr>
        <w:t>该命令进行词法分析，与（5）中命令的区别是，词法分析前并未对源程序进行预处理，源程序中的空格、换行符、注释等内容也进行了词法分析。</w:t>
      </w:r>
    </w:p>
    <w:p w14:paraId="408C53B5" w14:textId="181C7D06" w:rsidR="007016AB" w:rsidRPr="002C08D7" w:rsidRDefault="007016AB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7</w:t>
      </w:r>
      <w:r w:rsidRPr="002C08D7">
        <w:rPr>
          <w:rFonts w:hint="eastAsia"/>
        </w:rPr>
        <w:t>）</w:t>
      </w:r>
      <w:r w:rsidRPr="002C08D7">
        <w:t>查看语法分析结果：clang</w:t>
      </w:r>
      <w:r w:rsidR="009A6AD8" w:rsidRPr="002C08D7">
        <w:t>++</w:t>
      </w:r>
      <w:r w:rsidRPr="002C08D7">
        <w:t xml:space="preserve"> </w:t>
      </w:r>
      <w:r w:rsidR="009A6AD8" w:rsidRPr="002C08D7">
        <w:rPr>
          <w:rFonts w:hint="eastAsia"/>
        </w:rPr>
        <w:t>singleFileTest</w:t>
      </w:r>
      <w:r w:rsidRPr="002C08D7">
        <w:t>.c</w:t>
      </w:r>
      <w:r w:rsidR="009A6AD8" w:rsidRPr="002C08D7">
        <w:rPr>
          <w:rFonts w:hint="eastAsia"/>
        </w:rPr>
        <w:t>pp</w:t>
      </w:r>
      <w:r w:rsidRPr="002C08D7">
        <w:t xml:space="preserve"> -</w:t>
      </w:r>
      <w:proofErr w:type="spellStart"/>
      <w:r w:rsidRPr="002C08D7">
        <w:t>Xclang</w:t>
      </w:r>
      <w:proofErr w:type="spellEnd"/>
      <w:r w:rsidRPr="002C08D7">
        <w:t xml:space="preserve"> -</w:t>
      </w:r>
      <w:proofErr w:type="spellStart"/>
      <w:r w:rsidRPr="002C08D7">
        <w:t>ast</w:t>
      </w:r>
      <w:proofErr w:type="spellEnd"/>
      <w:r w:rsidRPr="002C08D7">
        <w:t>-dump -c</w:t>
      </w:r>
    </w:p>
    <w:p w14:paraId="3DD2EAD0" w14:textId="5A759088" w:rsidR="00EE15EB" w:rsidRDefault="00EE15EB" w:rsidP="007016AB">
      <w:r>
        <w:rPr>
          <w:noProof/>
        </w:rPr>
        <w:drawing>
          <wp:inline distT="0" distB="0" distL="0" distR="0" wp14:anchorId="6B36A29F" wp14:editId="79D5A509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9ED7" w14:textId="7841E330" w:rsidR="009A6AD8" w:rsidRPr="002C08D7" w:rsidRDefault="009A6AD8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由图可知，该命令进行语法分析，检查源程序语法是否正确，以文本缩进的形式生成语法树。</w:t>
      </w:r>
    </w:p>
    <w:p w14:paraId="627421DD" w14:textId="49867672" w:rsidR="007016AB" w:rsidRPr="002C08D7" w:rsidRDefault="007016AB" w:rsidP="002C08D7">
      <w:pPr>
        <w:ind w:firstLineChars="200" w:firstLine="420"/>
      </w:pPr>
      <w:r w:rsidRPr="002C08D7">
        <w:rPr>
          <w:rFonts w:hint="eastAsia"/>
        </w:rPr>
        <w:lastRenderedPageBreak/>
        <w:t>（</w:t>
      </w:r>
      <w:r w:rsidRPr="002C08D7">
        <w:t>8</w:t>
      </w:r>
      <w:r w:rsidRPr="002C08D7">
        <w:rPr>
          <w:rFonts w:hint="eastAsia"/>
        </w:rPr>
        <w:t>）</w:t>
      </w:r>
      <w:r w:rsidRPr="002C08D7">
        <w:t>查看语法分析结果 2：clang</w:t>
      </w:r>
      <w:r w:rsidR="009A6AD8" w:rsidRPr="002C08D7">
        <w:t>++</w:t>
      </w:r>
      <w:r w:rsidRPr="002C08D7">
        <w:t xml:space="preserve"> </w:t>
      </w:r>
      <w:r w:rsidR="009A6AD8" w:rsidRPr="002C08D7">
        <w:rPr>
          <w:rFonts w:hint="eastAsia"/>
        </w:rPr>
        <w:t>singleFileTest</w:t>
      </w:r>
      <w:r w:rsidRPr="002C08D7">
        <w:t>.c</w:t>
      </w:r>
      <w:r w:rsidR="009A6AD8" w:rsidRPr="002C08D7">
        <w:rPr>
          <w:rFonts w:hint="eastAsia"/>
        </w:rPr>
        <w:t>pp</w:t>
      </w:r>
      <w:r w:rsidRPr="002C08D7">
        <w:t xml:space="preserve"> -</w:t>
      </w:r>
      <w:proofErr w:type="spellStart"/>
      <w:r w:rsidRPr="002C08D7">
        <w:t>Xclang</w:t>
      </w:r>
      <w:proofErr w:type="spellEnd"/>
      <w:r w:rsidRPr="002C08D7">
        <w:t xml:space="preserve"> -</w:t>
      </w:r>
      <w:proofErr w:type="spellStart"/>
      <w:r w:rsidRPr="002C08D7">
        <w:t>ast</w:t>
      </w:r>
      <w:proofErr w:type="spellEnd"/>
      <w:r w:rsidRPr="002C08D7">
        <w:t>-view -c</w:t>
      </w:r>
    </w:p>
    <w:p w14:paraId="320DEF86" w14:textId="77777777" w:rsidR="00EE15EB" w:rsidRDefault="00EE15EB" w:rsidP="007016AB">
      <w:r>
        <w:rPr>
          <w:noProof/>
        </w:rPr>
        <w:drawing>
          <wp:inline distT="0" distB="0" distL="0" distR="0" wp14:anchorId="42F047D9" wp14:editId="69EF7069">
            <wp:extent cx="5274310" cy="3296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7101" w14:textId="72CA5BE4" w:rsidR="009A6AD8" w:rsidRPr="002C08D7" w:rsidRDefault="009A6AD8" w:rsidP="002C08D7">
      <w:pPr>
        <w:ind w:firstLineChars="200" w:firstLine="420"/>
      </w:pPr>
      <w:r w:rsidRPr="002C08D7">
        <w:rPr>
          <w:rFonts w:hint="eastAsia"/>
        </w:rPr>
        <w:t>由图可知，该命令进行语法分析，生成</w:t>
      </w:r>
      <w:r w:rsidR="00B62D51" w:rsidRPr="002C08D7">
        <w:rPr>
          <w:rFonts w:hint="eastAsia"/>
        </w:rPr>
        <w:t>拓扑</w:t>
      </w:r>
      <w:proofErr w:type="gramStart"/>
      <w:r w:rsidRPr="002C08D7">
        <w:rPr>
          <w:rFonts w:hint="eastAsia"/>
        </w:rPr>
        <w:t>图结构</w:t>
      </w:r>
      <w:proofErr w:type="gramEnd"/>
      <w:r w:rsidRPr="002C08D7">
        <w:rPr>
          <w:rFonts w:hint="eastAsia"/>
        </w:rPr>
        <w:t>的语法树.</w:t>
      </w:r>
      <w:r w:rsidRPr="002C08D7">
        <w:t>dot</w:t>
      </w:r>
      <w:r w:rsidRPr="002C08D7">
        <w:rPr>
          <w:rFonts w:hint="eastAsia"/>
        </w:rPr>
        <w:t>文件，生成文件如下：</w:t>
      </w:r>
    </w:p>
    <w:p w14:paraId="0DD90867" w14:textId="467ADABD" w:rsidR="00EE15EB" w:rsidRDefault="00EE15EB" w:rsidP="007016AB">
      <w:r>
        <w:rPr>
          <w:noProof/>
        </w:rPr>
        <w:drawing>
          <wp:inline distT="0" distB="0" distL="0" distR="0" wp14:anchorId="01CE9CE0" wp14:editId="396F5788">
            <wp:extent cx="5274310" cy="3296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A4ED" w14:textId="02A04934" w:rsidR="009A6AD8" w:rsidRPr="002C08D7" w:rsidRDefault="00B62D51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拓扑</w:t>
      </w:r>
      <w:proofErr w:type="gramStart"/>
      <w:r w:rsidRPr="002C08D7">
        <w:rPr>
          <w:rFonts w:hint="eastAsia"/>
        </w:rPr>
        <w:t>图结构</w:t>
      </w:r>
      <w:proofErr w:type="gramEnd"/>
      <w:r w:rsidRPr="002C08D7">
        <w:rPr>
          <w:rFonts w:hint="eastAsia"/>
        </w:rPr>
        <w:t>的</w:t>
      </w:r>
      <w:r w:rsidR="009A6AD8" w:rsidRPr="002C08D7">
        <w:rPr>
          <w:rFonts w:hint="eastAsia"/>
        </w:rPr>
        <w:t>语法树示例如下：</w:t>
      </w:r>
    </w:p>
    <w:p w14:paraId="59CC50BF" w14:textId="3CB093B7" w:rsidR="00EE15EB" w:rsidRDefault="00EE15EB" w:rsidP="007016AB">
      <w:r>
        <w:rPr>
          <w:noProof/>
        </w:rPr>
        <w:lastRenderedPageBreak/>
        <w:drawing>
          <wp:inline distT="0" distB="0" distL="0" distR="0" wp14:anchorId="469827D5" wp14:editId="1AC492B9">
            <wp:extent cx="5274310" cy="32962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6894" w14:textId="0EBCE641" w:rsidR="00B62D51" w:rsidRPr="002C08D7" w:rsidRDefault="00B62D51" w:rsidP="002C08D7">
      <w:pPr>
        <w:ind w:firstLineChars="200" w:firstLine="420"/>
      </w:pPr>
      <w:r w:rsidRPr="002C08D7">
        <w:rPr>
          <w:rFonts w:hint="eastAsia"/>
        </w:rPr>
        <w:t>由图可知，语法树通过拓扑图表示代码间调用关系。</w:t>
      </w:r>
    </w:p>
    <w:p w14:paraId="1C4416B2" w14:textId="7FE9A112" w:rsidR="007016AB" w:rsidRPr="002C08D7" w:rsidRDefault="007016AB" w:rsidP="002C08D7">
      <w:pPr>
        <w:ind w:firstLineChars="200" w:firstLine="420"/>
      </w:pPr>
      <w:r w:rsidRPr="002C08D7">
        <w:rPr>
          <w:rFonts w:hint="eastAsia"/>
        </w:rPr>
        <w:t>（</w:t>
      </w:r>
      <w:r w:rsidRPr="002C08D7">
        <w:t>9</w:t>
      </w:r>
      <w:r w:rsidRPr="002C08D7">
        <w:rPr>
          <w:rFonts w:hint="eastAsia"/>
        </w:rPr>
        <w:t>）</w:t>
      </w:r>
      <w:r w:rsidRPr="002C08D7">
        <w:t>查看编译优化的结果：clang</w:t>
      </w:r>
      <w:r w:rsidR="00B62D51" w:rsidRPr="002C08D7">
        <w:t>++</w:t>
      </w:r>
      <w:r w:rsidRPr="002C08D7">
        <w:t xml:space="preserve"> </w:t>
      </w:r>
      <w:r w:rsidR="00B62D51" w:rsidRPr="002C08D7">
        <w:rPr>
          <w:rFonts w:hint="eastAsia"/>
        </w:rPr>
        <w:t>singleFileTest</w:t>
      </w:r>
      <w:r w:rsidRPr="002C08D7">
        <w:t>.c</w:t>
      </w:r>
      <w:r w:rsidR="00B62D51" w:rsidRPr="002C08D7">
        <w:rPr>
          <w:rFonts w:hint="eastAsia"/>
        </w:rPr>
        <w:t>pp</w:t>
      </w:r>
      <w:r w:rsidRPr="002C08D7">
        <w:t xml:space="preserve"> -S -</w:t>
      </w:r>
      <w:proofErr w:type="spellStart"/>
      <w:r w:rsidRPr="002C08D7">
        <w:t>mllvm</w:t>
      </w:r>
      <w:proofErr w:type="spellEnd"/>
      <w:r w:rsidRPr="002C08D7">
        <w:t xml:space="preserve"> -print-after-all</w:t>
      </w:r>
    </w:p>
    <w:p w14:paraId="4CF18537" w14:textId="081E6731" w:rsidR="00B62D51" w:rsidRDefault="00EE15EB" w:rsidP="007016AB">
      <w:pPr>
        <w:rPr>
          <w:rFonts w:hint="eastAsia"/>
        </w:rPr>
      </w:pPr>
      <w:r>
        <w:rPr>
          <w:noProof/>
        </w:rPr>
        <w:drawing>
          <wp:inline distT="0" distB="0" distL="0" distR="0" wp14:anchorId="0447A4D2" wp14:editId="1927C492">
            <wp:extent cx="5274310" cy="32962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645B" w14:textId="681481BE" w:rsidR="007016AB" w:rsidRPr="002C08D7" w:rsidRDefault="007016AB" w:rsidP="002C08D7">
      <w:pPr>
        <w:ind w:firstLineChars="200" w:firstLine="420"/>
      </w:pPr>
      <w:r w:rsidRPr="002C08D7">
        <w:rPr>
          <w:rFonts w:hint="eastAsia"/>
        </w:rPr>
        <w:t>（1</w:t>
      </w:r>
      <w:r w:rsidRPr="002C08D7">
        <w:t>0</w:t>
      </w:r>
      <w:r w:rsidRPr="002C08D7">
        <w:rPr>
          <w:rFonts w:hint="eastAsia"/>
        </w:rPr>
        <w:t>）</w:t>
      </w:r>
      <w:r w:rsidRPr="002C08D7">
        <w:t>查看生成的目标代码结果：clang</w:t>
      </w:r>
      <w:r w:rsidR="00B62D51" w:rsidRPr="002C08D7">
        <w:t>++</w:t>
      </w:r>
      <w:r w:rsidRPr="002C08D7">
        <w:t xml:space="preserve"> </w:t>
      </w:r>
      <w:r w:rsidR="00B62D51" w:rsidRPr="002C08D7">
        <w:rPr>
          <w:rFonts w:hint="eastAsia"/>
        </w:rPr>
        <w:t>singleFileTest</w:t>
      </w:r>
      <w:r w:rsidRPr="002C08D7">
        <w:t>.c</w:t>
      </w:r>
      <w:r w:rsidR="00B62D51" w:rsidRPr="002C08D7">
        <w:rPr>
          <w:rFonts w:hint="eastAsia"/>
        </w:rPr>
        <w:t>pp</w:t>
      </w:r>
      <w:r w:rsidRPr="002C08D7">
        <w:t xml:space="preserve"> –S</w:t>
      </w:r>
    </w:p>
    <w:p w14:paraId="1F74E58A" w14:textId="75C2387A" w:rsidR="00EE15EB" w:rsidRDefault="00EE15EB" w:rsidP="007016AB">
      <w:r>
        <w:rPr>
          <w:noProof/>
        </w:rPr>
        <w:lastRenderedPageBreak/>
        <w:drawing>
          <wp:inline distT="0" distB="0" distL="0" distR="0" wp14:anchorId="4C8F2AB7" wp14:editId="0EFF9D15">
            <wp:extent cx="5274310" cy="32962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9416" w14:textId="1072990D" w:rsidR="00B62D51" w:rsidRPr="002C08D7" w:rsidRDefault="00B62D51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由图可知，该命令生成汇编语言文件，查看汇编代码如下：</w:t>
      </w:r>
    </w:p>
    <w:p w14:paraId="776E0ABA" w14:textId="7E586057" w:rsidR="00EE15EB" w:rsidRDefault="00EE15EB" w:rsidP="007016AB">
      <w:r>
        <w:rPr>
          <w:noProof/>
        </w:rPr>
        <w:drawing>
          <wp:inline distT="0" distB="0" distL="0" distR="0" wp14:anchorId="3046B0BD" wp14:editId="694B06FF">
            <wp:extent cx="5274310" cy="32962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540F" w14:textId="14D71710" w:rsidR="006F4EFE" w:rsidRPr="002C08D7" w:rsidRDefault="007016AB" w:rsidP="002C08D7">
      <w:pPr>
        <w:ind w:firstLineChars="200" w:firstLine="420"/>
      </w:pPr>
      <w:r w:rsidRPr="002C08D7">
        <w:rPr>
          <w:rFonts w:hint="eastAsia"/>
        </w:rPr>
        <w:t>（1</w:t>
      </w:r>
      <w:r w:rsidRPr="002C08D7">
        <w:t>1</w:t>
      </w:r>
      <w:r w:rsidRPr="002C08D7">
        <w:rPr>
          <w:rFonts w:hint="eastAsia"/>
        </w:rPr>
        <w:t>）</w:t>
      </w:r>
      <w:r w:rsidRPr="002C08D7">
        <w:t>优化编译：clang</w:t>
      </w:r>
      <w:r w:rsidR="00B62D51" w:rsidRPr="002C08D7">
        <w:t>++</w:t>
      </w:r>
      <w:r w:rsidRPr="002C08D7">
        <w:t xml:space="preserve"> </w:t>
      </w:r>
      <w:r w:rsidR="00B62D51" w:rsidRPr="002C08D7">
        <w:rPr>
          <w:rFonts w:hint="eastAsia"/>
        </w:rPr>
        <w:t>singleFileTest</w:t>
      </w:r>
      <w:r w:rsidRPr="002C08D7">
        <w:t>.c</w:t>
      </w:r>
      <w:r w:rsidR="00B62D51" w:rsidRPr="002C08D7">
        <w:rPr>
          <w:rFonts w:hint="eastAsia"/>
        </w:rPr>
        <w:t>pp</w:t>
      </w:r>
      <w:r w:rsidRPr="002C08D7">
        <w:t xml:space="preserve"> -o hello -O</w:t>
      </w:r>
      <w:r w:rsidR="00B62D51" w:rsidRPr="002C08D7">
        <w:rPr>
          <w:rFonts w:hint="eastAsia"/>
        </w:rPr>
        <w:t>n</w:t>
      </w:r>
      <w:r w:rsidRPr="002C08D7">
        <w:t>，其中</w:t>
      </w:r>
      <w:r w:rsidR="00B62D51" w:rsidRPr="002C08D7">
        <w:t>n</w:t>
      </w:r>
      <w:r w:rsidRPr="002C08D7">
        <w:t>分别为0、1、2、3</w:t>
      </w:r>
    </w:p>
    <w:p w14:paraId="7F9840B2" w14:textId="76876502" w:rsidR="00EE15EB" w:rsidRDefault="00EE15EB" w:rsidP="007016AB">
      <w:r>
        <w:rPr>
          <w:noProof/>
        </w:rPr>
        <w:lastRenderedPageBreak/>
        <w:drawing>
          <wp:inline distT="0" distB="0" distL="0" distR="0" wp14:anchorId="544B7CDE" wp14:editId="50DD1BF3">
            <wp:extent cx="5274310" cy="32962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DF8F" w14:textId="77777777" w:rsidR="0073087B" w:rsidRPr="002C08D7" w:rsidRDefault="0073087B" w:rsidP="002C08D7">
      <w:pPr>
        <w:ind w:firstLineChars="200" w:firstLine="420"/>
      </w:pPr>
      <w:r w:rsidRPr="002C08D7">
        <w:rPr>
          <w:rFonts w:hint="eastAsia"/>
        </w:rPr>
        <w:t>分别使用-O</w:t>
      </w:r>
      <w:r w:rsidRPr="002C08D7">
        <w:t>0</w:t>
      </w:r>
      <w:r w:rsidRPr="002C08D7">
        <w:rPr>
          <w:rFonts w:hint="eastAsia"/>
        </w:rPr>
        <w:t>、-O</w:t>
      </w:r>
      <w:r w:rsidRPr="002C08D7">
        <w:t>1</w:t>
      </w:r>
      <w:r w:rsidRPr="002C08D7">
        <w:rPr>
          <w:rFonts w:hint="eastAsia"/>
        </w:rPr>
        <w:t>、-O</w:t>
      </w:r>
      <w:r w:rsidRPr="002C08D7">
        <w:t>2</w:t>
      </w:r>
      <w:r w:rsidRPr="002C08D7">
        <w:rPr>
          <w:rFonts w:hint="eastAsia"/>
        </w:rPr>
        <w:t>、-O</w:t>
      </w:r>
      <w:r w:rsidRPr="002C08D7">
        <w:t>3</w:t>
      </w:r>
      <w:r w:rsidRPr="002C08D7">
        <w:rPr>
          <w:rFonts w:hint="eastAsia"/>
        </w:rPr>
        <w:t>优化命令优化编译，分别运行四种优化后的可执行文件1</w:t>
      </w:r>
      <w:r w:rsidRPr="002C08D7">
        <w:t>0</w:t>
      </w:r>
      <w:r w:rsidRPr="002C08D7">
        <w:rPr>
          <w:rFonts w:hint="eastAsia"/>
        </w:rPr>
        <w:t>次，运行速度统计如下：</w:t>
      </w:r>
    </w:p>
    <w:p w14:paraId="33416C82" w14:textId="7D8A8332" w:rsidR="0073087B" w:rsidRDefault="0073087B" w:rsidP="0073087B">
      <w:pPr>
        <w:jc w:val="center"/>
      </w:pPr>
      <w:r w:rsidRPr="0073087B">
        <w:drawing>
          <wp:inline distT="0" distB="0" distL="0" distR="0" wp14:anchorId="218AB752" wp14:editId="5C0D1925">
            <wp:extent cx="3310255" cy="2141855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E2BB" w14:textId="517C1095" w:rsidR="0073087B" w:rsidRPr="002C08D7" w:rsidRDefault="0073087B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由图可知，源程序</w:t>
      </w:r>
      <w:r w:rsidRPr="002C08D7">
        <w:rPr>
          <w:rFonts w:hint="eastAsia"/>
        </w:rPr>
        <w:t>经过LLVM编译器</w:t>
      </w:r>
      <w:r w:rsidRPr="002C08D7">
        <w:rPr>
          <w:rFonts w:hint="eastAsia"/>
        </w:rPr>
        <w:t>优化后，性能得到提升</w:t>
      </w:r>
      <w:r w:rsidRPr="002C08D7">
        <w:rPr>
          <w:rFonts w:hint="eastAsia"/>
        </w:rPr>
        <w:t>，且对测试程序，高级优化能够获得更好的性能</w:t>
      </w:r>
      <w:r w:rsidRPr="002C08D7">
        <w:rPr>
          <w:rFonts w:hint="eastAsia"/>
        </w:rPr>
        <w:t>。</w:t>
      </w:r>
    </w:p>
    <w:p w14:paraId="1C60FA06" w14:textId="0ABA0440" w:rsidR="006F4EFE" w:rsidRDefault="006F4EFE" w:rsidP="00C27FE8">
      <w:pPr>
        <w:pStyle w:val="2"/>
        <w:spacing w:before="156" w:after="156"/>
        <w:rPr>
          <w:rFonts w:ascii="黑体" w:hAnsi="黑体"/>
        </w:rPr>
      </w:pPr>
      <w:r w:rsidRPr="00C27FE8">
        <w:rPr>
          <w:rFonts w:ascii="黑体" w:hAnsi="黑体"/>
        </w:rPr>
        <w:t xml:space="preserve">6.3 </w:t>
      </w:r>
      <w:r w:rsidRPr="00C27FE8">
        <w:rPr>
          <w:rFonts w:ascii="黑体" w:hAnsi="黑体" w:hint="eastAsia"/>
        </w:rPr>
        <w:t>GCC与LLVM对比分析</w:t>
      </w:r>
    </w:p>
    <w:p w14:paraId="1D41D069" w14:textId="1A727457" w:rsidR="006C78EE" w:rsidRPr="002C08D7" w:rsidRDefault="006C78EE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GCC和LLVM编译器各级优化后的程序平均运行时间对比如下：</w:t>
      </w:r>
    </w:p>
    <w:p w14:paraId="4D8E1CDF" w14:textId="42911865" w:rsidR="00EE15EB" w:rsidRPr="00EE15EB" w:rsidRDefault="0073087B" w:rsidP="006C78EE">
      <w:pPr>
        <w:jc w:val="center"/>
        <w:rPr>
          <w:rFonts w:hint="eastAsia"/>
        </w:rPr>
      </w:pPr>
      <w:r w:rsidRPr="0073087B">
        <w:rPr>
          <w:rFonts w:hint="eastAsia"/>
        </w:rPr>
        <w:drawing>
          <wp:inline distT="0" distB="0" distL="0" distR="0" wp14:anchorId="18A52800" wp14:editId="3C91DB26">
            <wp:extent cx="3310255" cy="537845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8F" w14:textId="20E56AE4" w:rsidR="006F4EFE" w:rsidRPr="002C08D7" w:rsidRDefault="006C78EE" w:rsidP="002C08D7">
      <w:pPr>
        <w:ind w:firstLineChars="200" w:firstLine="420"/>
      </w:pPr>
      <w:r w:rsidRPr="002C08D7">
        <w:rPr>
          <w:rFonts w:hint="eastAsia"/>
        </w:rPr>
        <w:t>对比可知，从优化后的平均执行时间来看，LLVM优化的程序运行效率高于GCC。但这不是绝对的，存在GCC优化的程序运行效率高于LLVM的情况。</w:t>
      </w:r>
    </w:p>
    <w:p w14:paraId="61D035A5" w14:textId="0DDF527E" w:rsidR="00EE15EB" w:rsidRPr="006F4EFE" w:rsidRDefault="00EE15EB" w:rsidP="006F4EFE">
      <w:pPr>
        <w:rPr>
          <w:rFonts w:hint="eastAsia"/>
        </w:rPr>
      </w:pPr>
    </w:p>
    <w:p w14:paraId="183EB5B2" w14:textId="3AA2A377" w:rsidR="006F4EFE" w:rsidRDefault="006F4EFE" w:rsidP="006F4EFE">
      <w:pPr>
        <w:pStyle w:val="1"/>
        <w:spacing w:before="156" w:after="156"/>
      </w:pPr>
      <w:r>
        <w:lastRenderedPageBreak/>
        <w:t xml:space="preserve">7. </w:t>
      </w:r>
      <w:r>
        <w:rPr>
          <w:rFonts w:hint="eastAsia"/>
        </w:rPr>
        <w:t>实验心得体会</w:t>
      </w:r>
    </w:p>
    <w:p w14:paraId="0C65EAF1" w14:textId="2090F79D" w:rsidR="006F4EFE" w:rsidRPr="002C08D7" w:rsidRDefault="006C78EE" w:rsidP="002C08D7">
      <w:pPr>
        <w:ind w:firstLineChars="200" w:firstLine="420"/>
      </w:pPr>
      <w:r w:rsidRPr="002C08D7">
        <w:rPr>
          <w:rFonts w:hint="eastAsia"/>
        </w:rPr>
        <w:t>通过本次实验，我有如下收获：</w:t>
      </w:r>
    </w:p>
    <w:p w14:paraId="7478059E" w14:textId="5671E335" w:rsidR="006C78EE" w:rsidRPr="002C08D7" w:rsidRDefault="006C78EE" w:rsidP="002C08D7">
      <w:pPr>
        <w:ind w:firstLineChars="200" w:firstLine="420"/>
      </w:pPr>
      <w:r w:rsidRPr="002C08D7">
        <w:rPr>
          <w:rFonts w:hint="eastAsia"/>
        </w:rPr>
        <w:t>（1）熟悉了GCC编译器和LLVM编译器，掌握了GCC、LLVM安装与使用</w:t>
      </w:r>
      <w:r w:rsidR="00282CDD" w:rsidRPr="002C08D7">
        <w:rPr>
          <w:rFonts w:hint="eastAsia"/>
        </w:rPr>
        <w:t>的基本</w:t>
      </w:r>
      <w:r w:rsidRPr="002C08D7">
        <w:rPr>
          <w:rFonts w:hint="eastAsia"/>
        </w:rPr>
        <w:t>方法</w:t>
      </w:r>
      <w:r w:rsidR="00747454" w:rsidRPr="002C08D7">
        <w:rPr>
          <w:rFonts w:hint="eastAsia"/>
        </w:rPr>
        <w:t>。实验中安装GCC编译器比较简单，可直接用apt</w:t>
      </w:r>
      <w:r w:rsidR="00747454" w:rsidRPr="002C08D7">
        <w:t>-get</w:t>
      </w:r>
      <w:r w:rsidR="00747454" w:rsidRPr="002C08D7">
        <w:rPr>
          <w:rFonts w:hint="eastAsia"/>
        </w:rPr>
        <w:t>安装；用手动编译的方式安装LLVM比较麻烦，对虚拟机配置要求较高，且比较费时。</w:t>
      </w:r>
    </w:p>
    <w:p w14:paraId="0ADA4D13" w14:textId="77D8AA0B" w:rsidR="00747454" w:rsidRPr="002C08D7" w:rsidRDefault="00747454" w:rsidP="002C08D7">
      <w:pPr>
        <w:ind w:firstLineChars="200" w:firstLine="420"/>
      </w:pPr>
      <w:r w:rsidRPr="002C08D7">
        <w:rPr>
          <w:rFonts w:hint="eastAsia"/>
        </w:rPr>
        <w:t>（2）</w:t>
      </w:r>
      <w:r w:rsidR="00282CDD" w:rsidRPr="002C08D7">
        <w:rPr>
          <w:rFonts w:hint="eastAsia"/>
        </w:rPr>
        <w:t>了解了GCC、LLVM编译的过程，观察、了解了编译器工作过程中生成的中间文件。GCC和LLVM运行的过程基本包括：预处理、编译、后端生成汇编代码、汇编生成目标文件、文件链接生成可执行文件。</w:t>
      </w:r>
    </w:p>
    <w:p w14:paraId="4E00601B" w14:textId="40CF523C" w:rsidR="00282CDD" w:rsidRPr="002C08D7" w:rsidRDefault="00282CDD" w:rsidP="002C08D7">
      <w:pPr>
        <w:ind w:firstLineChars="200" w:firstLine="420"/>
        <w:rPr>
          <w:rFonts w:hint="eastAsia"/>
        </w:rPr>
      </w:pPr>
      <w:r w:rsidRPr="002C08D7">
        <w:rPr>
          <w:rFonts w:hint="eastAsia"/>
        </w:rPr>
        <w:t>（3）了解了编译器的优化效果。编译器优化包括O</w:t>
      </w:r>
      <w:r w:rsidRPr="002C08D7">
        <w:t>0</w:t>
      </w:r>
      <w:r w:rsidRPr="002C08D7">
        <w:rPr>
          <w:rFonts w:hint="eastAsia"/>
        </w:rPr>
        <w:t>、</w:t>
      </w:r>
      <w:r w:rsidRPr="002C08D7">
        <w:rPr>
          <w:rFonts w:hint="eastAsia"/>
        </w:rPr>
        <w:t>O</w:t>
      </w:r>
      <w:r w:rsidRPr="002C08D7">
        <w:t>1</w:t>
      </w:r>
      <w:r w:rsidRPr="002C08D7">
        <w:rPr>
          <w:rFonts w:hint="eastAsia"/>
        </w:rPr>
        <w:t>、O</w:t>
      </w:r>
      <w:r w:rsidRPr="002C08D7">
        <w:t>2</w:t>
      </w:r>
      <w:r w:rsidRPr="002C08D7">
        <w:rPr>
          <w:rFonts w:hint="eastAsia"/>
        </w:rPr>
        <w:t>、O</w:t>
      </w:r>
      <w:r w:rsidRPr="002C08D7">
        <w:t>3</w:t>
      </w:r>
      <w:proofErr w:type="gramStart"/>
      <w:r w:rsidRPr="002C08D7">
        <w:rPr>
          <w:rFonts w:hint="eastAsia"/>
        </w:rPr>
        <w:t>四</w:t>
      </w:r>
      <w:proofErr w:type="gramEnd"/>
      <w:r w:rsidRPr="002C08D7">
        <w:rPr>
          <w:rFonts w:hint="eastAsia"/>
        </w:rPr>
        <w:t>个等级，等级越高优化效果越好，但往往并不绝对，存在高级优化效率低于低级优化的情况。同时，LLVM编译</w:t>
      </w:r>
      <w:r w:rsidR="002C08D7" w:rsidRPr="002C08D7">
        <w:rPr>
          <w:rFonts w:hint="eastAsia"/>
        </w:rPr>
        <w:t>的文件执行效率往往高于GCC编译的文件。</w:t>
      </w:r>
    </w:p>
    <w:sectPr w:rsidR="00282CDD" w:rsidRPr="002C08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712B9"/>
    <w:multiLevelType w:val="hybridMultilevel"/>
    <w:tmpl w:val="EA16EE1E"/>
    <w:lvl w:ilvl="0" w:tplc="84CA9E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75B629D"/>
    <w:multiLevelType w:val="hybridMultilevel"/>
    <w:tmpl w:val="E3C0EEF0"/>
    <w:lvl w:ilvl="0" w:tplc="84CA9E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2BD06A7"/>
    <w:multiLevelType w:val="hybridMultilevel"/>
    <w:tmpl w:val="AB402E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C6D1507"/>
    <w:multiLevelType w:val="hybridMultilevel"/>
    <w:tmpl w:val="A790E430"/>
    <w:lvl w:ilvl="0" w:tplc="84CA9E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DFE"/>
    <w:rsid w:val="00006DB8"/>
    <w:rsid w:val="000446D9"/>
    <w:rsid w:val="000850A4"/>
    <w:rsid w:val="00210023"/>
    <w:rsid w:val="00282CDD"/>
    <w:rsid w:val="002C08D7"/>
    <w:rsid w:val="002F2EC8"/>
    <w:rsid w:val="0034145B"/>
    <w:rsid w:val="00391B48"/>
    <w:rsid w:val="00457BC3"/>
    <w:rsid w:val="005C6A5C"/>
    <w:rsid w:val="0067177F"/>
    <w:rsid w:val="006C78EE"/>
    <w:rsid w:val="006F4EFE"/>
    <w:rsid w:val="007016AB"/>
    <w:rsid w:val="00706899"/>
    <w:rsid w:val="0073087B"/>
    <w:rsid w:val="00747454"/>
    <w:rsid w:val="007A74D1"/>
    <w:rsid w:val="00806DFE"/>
    <w:rsid w:val="00875491"/>
    <w:rsid w:val="009202A7"/>
    <w:rsid w:val="009711B6"/>
    <w:rsid w:val="009A6AD8"/>
    <w:rsid w:val="009F44FB"/>
    <w:rsid w:val="00B62D51"/>
    <w:rsid w:val="00C27FE8"/>
    <w:rsid w:val="00CC0E13"/>
    <w:rsid w:val="00E7087E"/>
    <w:rsid w:val="00EE15EB"/>
    <w:rsid w:val="00F2540E"/>
    <w:rsid w:val="00F50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AB66A"/>
  <w15:chartTrackingRefBased/>
  <w15:docId w15:val="{2260CD3E-37C2-4208-9F52-B91D1EC61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4EFE"/>
    <w:pPr>
      <w:widowControl w:val="0"/>
      <w:spacing w:line="30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6F4EFE"/>
    <w:pPr>
      <w:keepNext/>
      <w:keepLines/>
      <w:spacing w:beforeLines="50" w:before="50" w:afterLines="50" w:after="5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27FE8"/>
    <w:pPr>
      <w:keepNext/>
      <w:keepLines/>
      <w:spacing w:beforeLines="50" w:before="50" w:afterLines="50" w:after="50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F4EFE"/>
    <w:rPr>
      <w:rFonts w:eastAsia="黑体"/>
      <w:b/>
      <w:bCs/>
      <w:kern w:val="44"/>
      <w:sz w:val="32"/>
      <w:szCs w:val="44"/>
    </w:rPr>
  </w:style>
  <w:style w:type="paragraph" w:styleId="a3">
    <w:name w:val="Title"/>
    <w:basedOn w:val="a"/>
    <w:next w:val="a"/>
    <w:link w:val="a4"/>
    <w:uiPriority w:val="10"/>
    <w:qFormat/>
    <w:rsid w:val="006F4EFE"/>
    <w:pPr>
      <w:spacing w:afterLines="50" w:after="50"/>
      <w:jc w:val="center"/>
      <w:outlineLvl w:val="0"/>
    </w:pPr>
    <w:rPr>
      <w:rFonts w:asciiTheme="majorHAnsi" w:eastAsia="黑体" w:hAnsiTheme="majorHAnsi" w:cstheme="majorBidi"/>
      <w:b/>
      <w:bCs/>
      <w:sz w:val="44"/>
      <w:szCs w:val="32"/>
    </w:rPr>
  </w:style>
  <w:style w:type="character" w:customStyle="1" w:styleId="a4">
    <w:name w:val="标题 字符"/>
    <w:basedOn w:val="a0"/>
    <w:link w:val="a3"/>
    <w:uiPriority w:val="10"/>
    <w:rsid w:val="006F4EFE"/>
    <w:rPr>
      <w:rFonts w:asciiTheme="majorHAnsi" w:eastAsia="黑体" w:hAnsiTheme="majorHAnsi" w:cstheme="majorBidi"/>
      <w:b/>
      <w:bCs/>
      <w:sz w:val="44"/>
      <w:szCs w:val="32"/>
    </w:rPr>
  </w:style>
  <w:style w:type="paragraph" w:styleId="a5">
    <w:name w:val="List Paragraph"/>
    <w:basedOn w:val="a"/>
    <w:uiPriority w:val="34"/>
    <w:qFormat/>
    <w:rsid w:val="0034145B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C27FE8"/>
    <w:rPr>
      <w:rFonts w:asciiTheme="majorHAnsi" w:eastAsia="黑体" w:hAnsiTheme="majorHAnsi" w:cstheme="majorBidi"/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444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emf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16</Pages>
  <Words>656</Words>
  <Characters>3743</Characters>
  <Application>Microsoft Office Word</Application>
  <DocSecurity>0</DocSecurity>
  <Lines>31</Lines>
  <Paragraphs>8</Paragraphs>
  <ScaleCrop>false</ScaleCrop>
  <Company/>
  <LinksUpToDate>false</LinksUpToDate>
  <CharactersWithSpaces>4391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卜 梦煜</dc:creator>
  <cp:keywords/>
  <dc:description/>
  <cp:lastModifiedBy>卜 梦煜</cp:lastModifiedBy>
  <cp:revision>4</cp:revision>
  <cp:lastPrinted>2022-03-13T13:24:00Z</cp:lastPrinted>
  <dcterms:created xsi:type="dcterms:W3CDTF">2022-03-13T09:14:00Z</dcterms:created>
  <dcterms:modified xsi:type="dcterms:W3CDTF">2022-03-13T13:26:00Z</dcterms:modified>
</cp:coreProperties>
</file>